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CE57" w14:textId="09C85134" w:rsidR="00CB1084" w:rsidRDefault="00104DC4" w:rsidP="00CB1084">
      <w:pPr>
        <w:pStyle w:val="PF-Heading1"/>
      </w:pPr>
      <w:r>
        <w:t>CLIENT INPUT BRIEF</w:t>
      </w:r>
    </w:p>
    <w:tbl>
      <w:tblPr>
        <w:tblStyle w:val="PF-BasicTable"/>
        <w:tblW w:w="0" w:type="auto"/>
        <w:tblLook w:val="0680" w:firstRow="0" w:lastRow="0" w:firstColumn="1" w:lastColumn="0" w:noHBand="1" w:noVBand="1"/>
      </w:tblPr>
      <w:tblGrid>
        <w:gridCol w:w="1530"/>
        <w:gridCol w:w="7830"/>
      </w:tblGrid>
      <w:tr w:rsidR="00CB1084" w:rsidRPr="00D82160" w14:paraId="7441614F" w14:textId="77777777" w:rsidTr="009D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827D8D7" w14:textId="77777777" w:rsidR="00CB1084" w:rsidRPr="00D82160" w:rsidRDefault="00CB1084" w:rsidP="009D5FE4">
            <w:pPr>
              <w:pStyle w:val="PF-BodyBold"/>
              <w:spacing w:before="0" w:after="0"/>
            </w:pPr>
            <w:r w:rsidRPr="00D82160">
              <w:t>Organization:</w:t>
            </w:r>
          </w:p>
        </w:tc>
        <w:tc>
          <w:tcPr>
            <w:tcW w:w="7830" w:type="dxa"/>
          </w:tcPr>
          <w:p w14:paraId="0BB6860D" w14:textId="77777777" w:rsidR="00CB1084" w:rsidRPr="00D82160" w:rsidRDefault="00CB1084" w:rsidP="009D5FE4">
            <w:pPr>
              <w:pStyle w:val="PF-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160">
              <w:t>Company Name</w:t>
            </w:r>
          </w:p>
        </w:tc>
      </w:tr>
      <w:tr w:rsidR="00CB1084" w:rsidRPr="00D82160" w14:paraId="30726BF4" w14:textId="77777777" w:rsidTr="009D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B3F0392" w14:textId="77777777" w:rsidR="00CB1084" w:rsidRPr="00D82160" w:rsidRDefault="00CB1084" w:rsidP="009D5FE4">
            <w:pPr>
              <w:pStyle w:val="PF-BodyBold"/>
              <w:spacing w:before="0" w:after="0"/>
            </w:pPr>
            <w:r w:rsidRPr="00D82160">
              <w:t>Project:</w:t>
            </w:r>
          </w:p>
        </w:tc>
        <w:tc>
          <w:tcPr>
            <w:tcW w:w="7830" w:type="dxa"/>
          </w:tcPr>
          <w:p w14:paraId="0B78B2DC" w14:textId="77777777" w:rsidR="00CB1084" w:rsidRPr="00D82160" w:rsidRDefault="00CB1084" w:rsidP="009D5FE4">
            <w:pPr>
              <w:pStyle w:val="PF-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160">
              <w:t>Name of Project / Campaign / Engagement</w:t>
            </w:r>
          </w:p>
        </w:tc>
      </w:tr>
      <w:tr w:rsidR="00CB1084" w:rsidRPr="00D82160" w14:paraId="26ECE3A0" w14:textId="77777777" w:rsidTr="009D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30A434CD" w14:textId="77777777" w:rsidR="00CB1084" w:rsidRPr="00D82160" w:rsidRDefault="00CB1084" w:rsidP="009D5FE4">
            <w:pPr>
              <w:pStyle w:val="PF-BodyBold"/>
              <w:spacing w:before="0" w:after="0"/>
            </w:pPr>
            <w:r w:rsidRPr="00D82160">
              <w:t>Date:</w:t>
            </w:r>
          </w:p>
        </w:tc>
        <w:tc>
          <w:tcPr>
            <w:tcW w:w="7830" w:type="dxa"/>
          </w:tcPr>
          <w:p w14:paraId="268A690D" w14:textId="77777777" w:rsidR="00CB1084" w:rsidRPr="00D82160" w:rsidRDefault="00CB1084" w:rsidP="009D5FE4">
            <w:pPr>
              <w:pStyle w:val="PF-Body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2160">
              <w:t>Month DD, 20YY</w:t>
            </w:r>
          </w:p>
        </w:tc>
      </w:tr>
    </w:tbl>
    <w:p w14:paraId="4D9EF7B7" w14:textId="77777777" w:rsidR="0018582C" w:rsidRDefault="0018582C" w:rsidP="00CB1084">
      <w:pPr>
        <w:pStyle w:val="PF-Heading2"/>
      </w:pPr>
    </w:p>
    <w:p w14:paraId="68E54B09" w14:textId="40E227F9" w:rsidR="00CB1084" w:rsidRPr="00D82160" w:rsidRDefault="00D104A9" w:rsidP="00CB1084">
      <w:pPr>
        <w:pStyle w:val="PF-Heading2"/>
      </w:pPr>
      <w:r>
        <w:t>the ASK</w:t>
      </w:r>
    </w:p>
    <w:p w14:paraId="6619FAA0" w14:textId="1C851E7E" w:rsidR="00CB1084" w:rsidRDefault="00D104A9" w:rsidP="004C0D8E">
      <w:pPr>
        <w:pStyle w:val="PF-Heading3"/>
        <w:spacing w:after="0"/>
      </w:pPr>
      <w:r>
        <w:t xml:space="preserve">What do you need us to do? </w:t>
      </w:r>
    </w:p>
    <w:p w14:paraId="7C0267FF" w14:textId="09313D4A" w:rsidR="001D6762" w:rsidRPr="00701BF7" w:rsidRDefault="0091590B" w:rsidP="004C0D8E">
      <w:pPr>
        <w:pStyle w:val="PF--Disclaimer"/>
        <w:spacing w:before="0"/>
        <w:rPr>
          <w:color w:val="7F7F7F" w:themeColor="text1" w:themeTint="80"/>
        </w:rPr>
      </w:pPr>
      <w:r w:rsidRPr="00701BF7">
        <w:rPr>
          <w:color w:val="7F7F7F" w:themeColor="text1" w:themeTint="80"/>
        </w:rPr>
        <w:t xml:space="preserve">Try to </w:t>
      </w:r>
      <w:r w:rsidR="00701BF7" w:rsidRPr="00701BF7">
        <w:rPr>
          <w:color w:val="7F7F7F" w:themeColor="text1" w:themeTint="80"/>
        </w:rPr>
        <w:t>communicate</w:t>
      </w:r>
      <w:r w:rsidRPr="00701BF7">
        <w:rPr>
          <w:color w:val="7F7F7F" w:themeColor="text1" w:themeTint="80"/>
        </w:rPr>
        <w:t xml:space="preserve"> </w:t>
      </w:r>
      <w:r w:rsidR="00CF6F86" w:rsidRPr="00701BF7">
        <w:rPr>
          <w:color w:val="7F7F7F" w:themeColor="text1" w:themeTint="80"/>
        </w:rPr>
        <w:t>what</w:t>
      </w:r>
      <w:r w:rsidR="003E7CA9" w:rsidRPr="00701BF7">
        <w:rPr>
          <w:color w:val="7F7F7F" w:themeColor="text1" w:themeTint="80"/>
        </w:rPr>
        <w:t xml:space="preserve"> </w:t>
      </w:r>
      <w:r w:rsidR="00CF6F86" w:rsidRPr="00701BF7">
        <w:rPr>
          <w:color w:val="7F7F7F" w:themeColor="text1" w:themeTint="80"/>
        </w:rPr>
        <w:t xml:space="preserve">prompted </w:t>
      </w:r>
      <w:r w:rsidRPr="00701BF7">
        <w:rPr>
          <w:color w:val="7F7F7F" w:themeColor="text1" w:themeTint="80"/>
        </w:rPr>
        <w:t>th</w:t>
      </w:r>
      <w:r w:rsidR="003E7CA9" w:rsidRPr="00701BF7">
        <w:rPr>
          <w:color w:val="7F7F7F" w:themeColor="text1" w:themeTint="80"/>
        </w:rPr>
        <w:t>is</w:t>
      </w:r>
      <w:r w:rsidRPr="00701BF7">
        <w:rPr>
          <w:color w:val="7F7F7F" w:themeColor="text1" w:themeTint="80"/>
        </w:rPr>
        <w:t xml:space="preserve"> need</w:t>
      </w:r>
      <w:r w:rsidR="00FE4AD1">
        <w:rPr>
          <w:color w:val="7F7F7F" w:themeColor="text1" w:themeTint="80"/>
        </w:rPr>
        <w:t xml:space="preserve">? </w:t>
      </w:r>
      <w:r w:rsidR="009A1437">
        <w:rPr>
          <w:color w:val="7F7F7F" w:themeColor="text1" w:themeTint="80"/>
        </w:rPr>
        <w:t>W</w:t>
      </w:r>
      <w:r w:rsidRPr="00701BF7">
        <w:rPr>
          <w:color w:val="7F7F7F" w:themeColor="text1" w:themeTint="80"/>
        </w:rPr>
        <w:t>hy now</w:t>
      </w:r>
      <w:r w:rsidR="00FE4AD1">
        <w:rPr>
          <w:color w:val="7F7F7F" w:themeColor="text1" w:themeTint="80"/>
        </w:rPr>
        <w:t xml:space="preserve">? </w:t>
      </w:r>
      <w:r w:rsidR="007A1D9D">
        <w:rPr>
          <w:color w:val="7F7F7F" w:themeColor="text1" w:themeTint="80"/>
        </w:rPr>
        <w:t xml:space="preserve">How does this support the business? </w:t>
      </w:r>
    </w:p>
    <w:p w14:paraId="3D6F4D66" w14:textId="7EC699CE" w:rsidR="00A86D9E" w:rsidRDefault="00A86D9E" w:rsidP="00A86D9E">
      <w:pPr>
        <w:pStyle w:val="PF-Body"/>
      </w:pPr>
    </w:p>
    <w:p w14:paraId="2AC4BB94" w14:textId="77777777" w:rsidR="004656F8" w:rsidRDefault="004656F8" w:rsidP="00A86D9E">
      <w:pPr>
        <w:pStyle w:val="PF-Body"/>
      </w:pPr>
    </w:p>
    <w:p w14:paraId="5388ADA5" w14:textId="270B9BA7" w:rsidR="003E7CA9" w:rsidRDefault="003E7CA9" w:rsidP="004C0D8E">
      <w:pPr>
        <w:pStyle w:val="PF-Heading3"/>
        <w:spacing w:after="0"/>
      </w:pPr>
      <w:r>
        <w:t xml:space="preserve">What </w:t>
      </w:r>
      <w:r w:rsidR="00573142">
        <w:t xml:space="preserve">is the timing? </w:t>
      </w:r>
    </w:p>
    <w:p w14:paraId="1CBB45CE" w14:textId="43187574" w:rsidR="003E7CA9" w:rsidRPr="00701BF7" w:rsidRDefault="003E7CA9" w:rsidP="004C0D8E">
      <w:pPr>
        <w:pStyle w:val="PF--Disclaimer"/>
        <w:spacing w:before="0"/>
        <w:rPr>
          <w:color w:val="7F7F7F" w:themeColor="text1" w:themeTint="80"/>
        </w:rPr>
      </w:pPr>
      <w:r w:rsidRPr="00701BF7">
        <w:rPr>
          <w:color w:val="7F7F7F" w:themeColor="text1" w:themeTint="80"/>
        </w:rPr>
        <w:t xml:space="preserve">Please </w:t>
      </w:r>
      <w:r w:rsidR="004509DE" w:rsidRPr="00701BF7">
        <w:rPr>
          <w:color w:val="7F7F7F" w:themeColor="text1" w:themeTint="80"/>
        </w:rPr>
        <w:t xml:space="preserve">provide </w:t>
      </w:r>
      <w:r w:rsidR="00573142">
        <w:rPr>
          <w:color w:val="7F7F7F" w:themeColor="text1" w:themeTint="80"/>
        </w:rPr>
        <w:t xml:space="preserve">desired timing </w:t>
      </w:r>
      <w:proofErr w:type="spellStart"/>
      <w:r w:rsidR="004509DE" w:rsidRPr="00701BF7">
        <w:rPr>
          <w:color w:val="7F7F7F" w:themeColor="text1" w:themeTint="80"/>
        </w:rPr>
        <w:t>timing</w:t>
      </w:r>
      <w:proofErr w:type="spellEnd"/>
      <w:r w:rsidR="004509DE" w:rsidRPr="00701BF7">
        <w:rPr>
          <w:color w:val="7F7F7F" w:themeColor="text1" w:themeTint="80"/>
        </w:rPr>
        <w:t xml:space="preserve"> </w:t>
      </w:r>
      <w:r w:rsidR="00573142">
        <w:rPr>
          <w:color w:val="7F7F7F" w:themeColor="text1" w:themeTint="80"/>
        </w:rPr>
        <w:t xml:space="preserve">for </w:t>
      </w:r>
      <w:r w:rsidR="004509DE" w:rsidRPr="00701BF7">
        <w:rPr>
          <w:color w:val="7F7F7F" w:themeColor="text1" w:themeTint="80"/>
        </w:rPr>
        <w:t>this request. NOTE: saying ASAP is not as helpful as “We have been missing out on sales because of this gap, so there is a sense of urgency around fixing this.”</w:t>
      </w:r>
    </w:p>
    <w:p w14:paraId="4F365801" w14:textId="77777777" w:rsidR="003E7CA9" w:rsidRDefault="003E7CA9" w:rsidP="00A86D9E">
      <w:pPr>
        <w:pStyle w:val="PF-Body"/>
      </w:pPr>
    </w:p>
    <w:p w14:paraId="4611A690" w14:textId="77777777" w:rsidR="004C0D8E" w:rsidRDefault="004C0D8E" w:rsidP="00A86D9E">
      <w:pPr>
        <w:pStyle w:val="PF-Body"/>
      </w:pPr>
    </w:p>
    <w:p w14:paraId="28098FF7" w14:textId="34610C20" w:rsidR="00801295" w:rsidRDefault="00FE4AD1" w:rsidP="004C0D8E">
      <w:pPr>
        <w:pStyle w:val="PF-Heading3"/>
        <w:spacing w:after="0"/>
      </w:pPr>
      <w:proofErr w:type="spellStart"/>
      <w:r>
        <w:t>How will</w:t>
      </w:r>
      <w:proofErr w:type="spellEnd"/>
      <w:r>
        <w:t xml:space="preserve"> success be measured? </w:t>
      </w:r>
    </w:p>
    <w:p w14:paraId="31741F02" w14:textId="79C09382" w:rsidR="00FE4AD1" w:rsidRPr="00701BF7" w:rsidRDefault="009A1437" w:rsidP="004C0D8E">
      <w:pPr>
        <w:pStyle w:val="PF--Disclaimer"/>
        <w:spacing w:before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List any KPIs or other metrics as well as desired </w:t>
      </w:r>
      <w:r w:rsidR="00FE4AD1" w:rsidRPr="00701BF7">
        <w:rPr>
          <w:color w:val="7F7F7F" w:themeColor="text1" w:themeTint="80"/>
        </w:rPr>
        <w:t>outcomes you’re hoping this initiative will achieve</w:t>
      </w:r>
      <w:r>
        <w:rPr>
          <w:color w:val="7F7F7F" w:themeColor="text1" w:themeTint="80"/>
        </w:rPr>
        <w:t xml:space="preserve">. </w:t>
      </w:r>
    </w:p>
    <w:p w14:paraId="2DE147B6" w14:textId="77777777" w:rsidR="0018582C" w:rsidRDefault="0018582C" w:rsidP="00A86D9E">
      <w:pPr>
        <w:pStyle w:val="PF-Body"/>
      </w:pPr>
    </w:p>
    <w:p w14:paraId="13904D3F" w14:textId="77777777" w:rsidR="002403BF" w:rsidRDefault="002403BF" w:rsidP="00A86D9E">
      <w:pPr>
        <w:pStyle w:val="PF-Body"/>
      </w:pPr>
    </w:p>
    <w:p w14:paraId="6EC80DD5" w14:textId="6707C676" w:rsidR="002403BF" w:rsidRDefault="00B56A8C" w:rsidP="004C0D8E">
      <w:pPr>
        <w:pStyle w:val="PF-Heading3"/>
        <w:spacing w:after="0"/>
      </w:pPr>
      <w:r>
        <w:t>What value do you put on this effort</w:t>
      </w:r>
      <w:r w:rsidR="00332FC3">
        <w:t>?</w:t>
      </w:r>
      <w:r w:rsidR="002403BF">
        <w:t xml:space="preserve"> </w:t>
      </w:r>
    </w:p>
    <w:p w14:paraId="0BC7850A" w14:textId="536ACEE0" w:rsidR="002403BF" w:rsidRPr="00701BF7" w:rsidRDefault="002403BF" w:rsidP="004C0D8E">
      <w:pPr>
        <w:pStyle w:val="PF--Disclaimer"/>
        <w:spacing w:before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Please provide any direction you have on the desired </w:t>
      </w:r>
      <w:r w:rsidR="00106CF9">
        <w:rPr>
          <w:color w:val="7F7F7F" w:themeColor="text1" w:themeTint="80"/>
        </w:rPr>
        <w:t xml:space="preserve">investment or </w:t>
      </w:r>
      <w:r>
        <w:rPr>
          <w:color w:val="7F7F7F" w:themeColor="text1" w:themeTint="80"/>
        </w:rPr>
        <w:t>level of effort for this request</w:t>
      </w:r>
      <w:r w:rsidR="00106CF9">
        <w:rPr>
          <w:color w:val="7F7F7F" w:themeColor="text1" w:themeTint="80"/>
        </w:rPr>
        <w:t>.</w:t>
      </w:r>
    </w:p>
    <w:p w14:paraId="17C15434" w14:textId="77777777" w:rsidR="002403BF" w:rsidRDefault="002403BF" w:rsidP="00A86D9E">
      <w:pPr>
        <w:pStyle w:val="PF-Body"/>
      </w:pPr>
    </w:p>
    <w:p w14:paraId="605E38C6" w14:textId="77777777" w:rsidR="004656F8" w:rsidRDefault="004656F8" w:rsidP="00A86D9E">
      <w:pPr>
        <w:pStyle w:val="PF-Body"/>
      </w:pPr>
    </w:p>
    <w:p w14:paraId="0B3E14ED" w14:textId="3C86E85C" w:rsidR="00C407B9" w:rsidRPr="00D82160" w:rsidRDefault="00C407B9" w:rsidP="00C407B9">
      <w:pPr>
        <w:pStyle w:val="PF-Heading2"/>
      </w:pPr>
      <w:r>
        <w:t>The AUDIENCE</w:t>
      </w:r>
    </w:p>
    <w:p w14:paraId="67B57A39" w14:textId="3DA5C8EB" w:rsidR="00C407B9" w:rsidRDefault="007879BB" w:rsidP="004C0D8E">
      <w:pPr>
        <w:pStyle w:val="PF-Heading3"/>
        <w:spacing w:after="0"/>
      </w:pPr>
      <w:r>
        <w:t>Who is the main audience for this effort</w:t>
      </w:r>
      <w:r w:rsidR="00C407B9">
        <w:t xml:space="preserve">? </w:t>
      </w:r>
    </w:p>
    <w:p w14:paraId="381ECA67" w14:textId="4C8A2AB9" w:rsidR="00C407B9" w:rsidRPr="00701BF7" w:rsidRDefault="00C407B9" w:rsidP="004C0D8E">
      <w:pPr>
        <w:pStyle w:val="PF--Disclaimer"/>
        <w:spacing w:before="0"/>
        <w:rPr>
          <w:color w:val="7F7F7F" w:themeColor="text1" w:themeTint="80"/>
        </w:rPr>
      </w:pPr>
      <w:r w:rsidRPr="00701BF7">
        <w:rPr>
          <w:color w:val="7F7F7F" w:themeColor="text1" w:themeTint="80"/>
        </w:rPr>
        <w:t>Try to</w:t>
      </w:r>
      <w:r w:rsidR="007A1D9D">
        <w:rPr>
          <w:color w:val="7F7F7F" w:themeColor="text1" w:themeTint="80"/>
        </w:rPr>
        <w:t xml:space="preserve"> paint a picture of </w:t>
      </w:r>
      <w:r w:rsidR="00107B78">
        <w:rPr>
          <w:color w:val="7F7F7F" w:themeColor="text1" w:themeTint="80"/>
        </w:rPr>
        <w:t xml:space="preserve">the core audience so </w:t>
      </w:r>
      <w:r w:rsidR="00B2556B">
        <w:rPr>
          <w:color w:val="7F7F7F" w:themeColor="text1" w:themeTint="80"/>
        </w:rPr>
        <w:t>we understand what makes them tick and potentially how this initiative will help solve a need.</w:t>
      </w:r>
    </w:p>
    <w:p w14:paraId="05C70560" w14:textId="4F16EF5A" w:rsidR="00A83F04" w:rsidRDefault="00A83F04" w:rsidP="006313B0">
      <w:pPr>
        <w:pStyle w:val="PF-Body"/>
      </w:pPr>
    </w:p>
    <w:p w14:paraId="6C23F5A9" w14:textId="77777777" w:rsidR="00B2556B" w:rsidRDefault="00B2556B" w:rsidP="006313B0">
      <w:pPr>
        <w:pStyle w:val="PF-Body"/>
      </w:pPr>
    </w:p>
    <w:p w14:paraId="5B4C1FFE" w14:textId="1423B9CD" w:rsidR="00B2556B" w:rsidRPr="00D82160" w:rsidRDefault="00B2556B" w:rsidP="00B2556B">
      <w:pPr>
        <w:pStyle w:val="PF-Heading2"/>
      </w:pPr>
      <w:r>
        <w:t>Additional Background</w:t>
      </w:r>
    </w:p>
    <w:p w14:paraId="1274374E" w14:textId="0A66C9C9" w:rsidR="00B2556B" w:rsidRDefault="00FF1413" w:rsidP="004C0D8E">
      <w:pPr>
        <w:pStyle w:val="PF-Heading3"/>
        <w:spacing w:after="0"/>
      </w:pPr>
      <w:r>
        <w:t>What else should we be aware of?</w:t>
      </w:r>
    </w:p>
    <w:p w14:paraId="0F7A719F" w14:textId="21AE14F1" w:rsidR="00B2556B" w:rsidRPr="00701BF7" w:rsidRDefault="003F05C9" w:rsidP="004C0D8E">
      <w:pPr>
        <w:pStyle w:val="PF--Disclaimer"/>
        <w:spacing w:before="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Provide any insights on </w:t>
      </w:r>
      <w:r w:rsidR="00FF1413">
        <w:rPr>
          <w:color w:val="7F7F7F" w:themeColor="text1" w:themeTint="80"/>
        </w:rPr>
        <w:t xml:space="preserve">past </w:t>
      </w:r>
      <w:r w:rsidR="00C41193">
        <w:rPr>
          <w:color w:val="7F7F7F" w:themeColor="text1" w:themeTint="80"/>
        </w:rPr>
        <w:t xml:space="preserve">successes, failures, competitive </w:t>
      </w:r>
      <w:r w:rsidR="00FE2458">
        <w:rPr>
          <w:color w:val="7F7F7F" w:themeColor="text1" w:themeTint="80"/>
        </w:rPr>
        <w:t>considerations</w:t>
      </w:r>
      <w:r w:rsidR="00C41193">
        <w:rPr>
          <w:color w:val="7F7F7F" w:themeColor="text1" w:themeTint="80"/>
        </w:rPr>
        <w:t>, ideas to avoid, etc.</w:t>
      </w:r>
    </w:p>
    <w:p w14:paraId="6647D14B" w14:textId="77777777" w:rsidR="00B2556B" w:rsidRPr="00CB1084" w:rsidRDefault="00B2556B" w:rsidP="006313B0">
      <w:pPr>
        <w:pStyle w:val="PF-Body"/>
      </w:pPr>
    </w:p>
    <w:sectPr w:rsidR="00B2556B" w:rsidRPr="00CB1084" w:rsidSect="00D82160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1725" w14:textId="77777777" w:rsidR="00F449C3" w:rsidRDefault="00F449C3" w:rsidP="004B5882">
      <w:r>
        <w:separator/>
      </w:r>
    </w:p>
    <w:p w14:paraId="7FE4921F" w14:textId="77777777" w:rsidR="00F449C3" w:rsidRDefault="00F449C3"/>
  </w:endnote>
  <w:endnote w:type="continuationSeparator" w:id="0">
    <w:p w14:paraId="26ADE0E9" w14:textId="77777777" w:rsidR="00F449C3" w:rsidRDefault="00F449C3" w:rsidP="004B5882">
      <w:r>
        <w:continuationSeparator/>
      </w:r>
    </w:p>
    <w:p w14:paraId="7799FFEA" w14:textId="77777777" w:rsidR="00F449C3" w:rsidRDefault="00F449C3"/>
  </w:endnote>
  <w:endnote w:type="continuationNotice" w:id="1">
    <w:p w14:paraId="7914E3BC" w14:textId="77777777" w:rsidR="00F449C3" w:rsidRDefault="00F449C3"/>
    <w:p w14:paraId="3171AED1" w14:textId="77777777" w:rsidR="00F449C3" w:rsidRDefault="00F44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34C1" w14:textId="4381F6D9" w:rsidR="006B51E4" w:rsidRPr="00702858" w:rsidRDefault="00702858" w:rsidP="0050166F">
    <w:pPr>
      <w:pStyle w:val="PF-FooterText"/>
      <w:tabs>
        <w:tab w:val="left" w:pos="720"/>
        <w:tab w:val="right" w:pos="9360"/>
      </w:tabs>
      <w:spacing w:after="0"/>
    </w:pPr>
    <w:r w:rsidRPr="000F1643">
      <w:t xml:space="preserve">Page </w:t>
    </w:r>
    <w:r w:rsidRPr="000F1643">
      <w:fldChar w:fldCharType="begin"/>
    </w:r>
    <w:r w:rsidRPr="000F1643">
      <w:instrText xml:space="preserve"> PAGE  \* Arabic  \* MERGEFORMAT </w:instrText>
    </w:r>
    <w:r w:rsidRPr="000F1643">
      <w:fldChar w:fldCharType="separate"/>
    </w:r>
    <w:r>
      <w:t>1</w:t>
    </w:r>
    <w:r w:rsidRPr="000F1643">
      <w:fldChar w:fldCharType="end"/>
    </w:r>
    <w:r w:rsidRPr="000F1643">
      <w:t xml:space="preserve"> of </w:t>
    </w:r>
    <w:r w:rsidR="00EF4EC1">
      <w:fldChar w:fldCharType="begin"/>
    </w:r>
    <w:r w:rsidR="00EF4EC1">
      <w:instrText xml:space="preserve"> NUMPAGES  \* Arabic  \* MERGEFORMAT </w:instrText>
    </w:r>
    <w:r w:rsidR="00EF4EC1">
      <w:fldChar w:fldCharType="separate"/>
    </w:r>
    <w:r>
      <w:t>3</w:t>
    </w:r>
    <w:r w:rsidR="00EF4EC1">
      <w:fldChar w:fldCharType="end"/>
    </w:r>
    <w:r>
      <w:tab/>
    </w:r>
    <w:r w:rsidR="0050166F">
      <w:tab/>
    </w:r>
    <w:r w:rsidR="0050166F" w:rsidRPr="00D022CF">
      <w:t xml:space="preserve">© </w:t>
    </w:r>
    <w:r w:rsidR="0050166F">
      <w:fldChar w:fldCharType="begin"/>
    </w:r>
    <w:r w:rsidR="0050166F">
      <w:instrText xml:space="preserve"> SAVEDATE  \@ "yyyy"  \* MERGEFORMAT </w:instrText>
    </w:r>
    <w:r w:rsidR="0050166F">
      <w:fldChar w:fldCharType="separate"/>
    </w:r>
    <w:r w:rsidR="00C50364">
      <w:rPr>
        <w:noProof/>
      </w:rPr>
      <w:t>2022</w:t>
    </w:r>
    <w:r w:rsidR="0050166F">
      <w:fldChar w:fldCharType="end"/>
    </w:r>
    <w:r w:rsidR="0050166F">
      <w:t xml:space="preserve"> </w:t>
    </w:r>
    <w:r w:rsidR="0050166F" w:rsidRPr="00D022CF">
      <w:t>Pathfinders | All Rights Reserved</w:t>
    </w:r>
  </w:p>
  <w:p w14:paraId="504424CF" w14:textId="77777777" w:rsidR="00192BAC" w:rsidRDefault="00192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B87E" w14:textId="1541FD8A" w:rsidR="00A56ADD" w:rsidRDefault="000F1643" w:rsidP="00A56ADD">
    <w:pPr>
      <w:pStyle w:val="PF-FooterText"/>
      <w:tabs>
        <w:tab w:val="left" w:pos="720"/>
        <w:tab w:val="right" w:pos="9360"/>
      </w:tabs>
    </w:pPr>
    <w:r w:rsidRPr="000F1643">
      <w:t xml:space="preserve">Page </w:t>
    </w:r>
    <w:r w:rsidRPr="000F1643">
      <w:fldChar w:fldCharType="begin"/>
    </w:r>
    <w:r w:rsidRPr="000F1643">
      <w:instrText xml:space="preserve"> PAGE  \* Arabic  \* MERGEFORMAT </w:instrText>
    </w:r>
    <w:r w:rsidRPr="000F1643">
      <w:fldChar w:fldCharType="separate"/>
    </w:r>
    <w:r w:rsidRPr="000F1643">
      <w:t>1</w:t>
    </w:r>
    <w:r w:rsidRPr="000F1643">
      <w:fldChar w:fldCharType="end"/>
    </w:r>
    <w:r w:rsidRPr="000F1643">
      <w:t xml:space="preserve"> of </w:t>
    </w:r>
    <w:r w:rsidR="00EF4EC1">
      <w:fldChar w:fldCharType="begin"/>
    </w:r>
    <w:r w:rsidR="00EF4EC1">
      <w:instrText xml:space="preserve"> NUMPAGES  \* Arabic  \* MERGEFORMAT </w:instrText>
    </w:r>
    <w:r w:rsidR="00EF4EC1">
      <w:fldChar w:fldCharType="separate"/>
    </w:r>
    <w:r w:rsidRPr="000F1643">
      <w:t>3</w:t>
    </w:r>
    <w:r w:rsidR="00EF4EC1">
      <w:fldChar w:fldCharType="end"/>
    </w:r>
    <w:r>
      <w:tab/>
    </w:r>
    <w:r w:rsidR="00A56ADD">
      <w:tab/>
    </w:r>
    <w:r w:rsidR="00A56ADD" w:rsidRPr="00D022CF">
      <w:t xml:space="preserve">© </w:t>
    </w:r>
    <w:r w:rsidR="00A56ADD">
      <w:fldChar w:fldCharType="begin"/>
    </w:r>
    <w:r w:rsidR="00A56ADD">
      <w:instrText xml:space="preserve"> SAVEDATE  \@ "yyyy"  \* MERGEFORMAT </w:instrText>
    </w:r>
    <w:r w:rsidR="00A56ADD">
      <w:fldChar w:fldCharType="separate"/>
    </w:r>
    <w:r w:rsidR="00C50364">
      <w:rPr>
        <w:noProof/>
      </w:rPr>
      <w:t>2022</w:t>
    </w:r>
    <w:r w:rsidR="00A56ADD">
      <w:fldChar w:fldCharType="end"/>
    </w:r>
    <w:r w:rsidR="00A56ADD" w:rsidRPr="00D022CF">
      <w:t xml:space="preserve"> Pathfinders |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870A" w14:textId="77777777" w:rsidR="00F449C3" w:rsidRDefault="00F449C3" w:rsidP="004B5882">
      <w:r>
        <w:separator/>
      </w:r>
    </w:p>
    <w:p w14:paraId="1FCE4A2D" w14:textId="77777777" w:rsidR="00F449C3" w:rsidRDefault="00F449C3"/>
  </w:footnote>
  <w:footnote w:type="continuationSeparator" w:id="0">
    <w:p w14:paraId="4FCAA3A4" w14:textId="77777777" w:rsidR="00F449C3" w:rsidRDefault="00F449C3" w:rsidP="004B5882">
      <w:r>
        <w:continuationSeparator/>
      </w:r>
    </w:p>
    <w:p w14:paraId="2BF4A9F7" w14:textId="77777777" w:rsidR="00F449C3" w:rsidRDefault="00F449C3"/>
  </w:footnote>
  <w:footnote w:type="continuationNotice" w:id="1">
    <w:p w14:paraId="197C3FCC" w14:textId="77777777" w:rsidR="00F449C3" w:rsidRDefault="00F449C3"/>
    <w:p w14:paraId="4EA838B2" w14:textId="77777777" w:rsidR="00F449C3" w:rsidRDefault="00F449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BF09" w14:textId="6A785FA6" w:rsidR="006B51E4" w:rsidRDefault="00C17CE9">
    <w:r>
      <w:rPr>
        <w:noProof/>
      </w:rPr>
      <w:drawing>
        <wp:anchor distT="0" distB="0" distL="114300" distR="114300" simplePos="0" relativeHeight="251656704" behindDoc="0" locked="0" layoutInCell="1" allowOverlap="1" wp14:anchorId="27A63685" wp14:editId="48BBDF75">
          <wp:simplePos x="0" y="0"/>
          <wp:positionH relativeFrom="column">
            <wp:posOffset>3982897</wp:posOffset>
          </wp:positionH>
          <wp:positionV relativeFrom="paragraph">
            <wp:posOffset>3810</wp:posOffset>
          </wp:positionV>
          <wp:extent cx="2011680" cy="443289"/>
          <wp:effectExtent l="0" t="0" r="762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 rotWithShape="1">
                  <a:blip r:embed="rId1"/>
                  <a:srcRect l="2289" t="13028" r="2517" b="11480"/>
                  <a:stretch/>
                </pic:blipFill>
                <pic:spPr bwMode="auto">
                  <a:xfrm>
                    <a:off x="0" y="0"/>
                    <a:ext cx="2011680" cy="443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35BB60" w14:textId="77777777" w:rsidR="00192BAC" w:rsidRDefault="00192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3AC"/>
    <w:multiLevelType w:val="hybridMultilevel"/>
    <w:tmpl w:val="67F82904"/>
    <w:lvl w:ilvl="0" w:tplc="7A3A65BC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A79F0"/>
    <w:multiLevelType w:val="hybridMultilevel"/>
    <w:tmpl w:val="9CEA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06C7"/>
    <w:multiLevelType w:val="hybridMultilevel"/>
    <w:tmpl w:val="63F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235A6"/>
    <w:multiLevelType w:val="hybridMultilevel"/>
    <w:tmpl w:val="A4BC3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F1F"/>
    <w:multiLevelType w:val="multilevel"/>
    <w:tmpl w:val="DB549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66C1D49"/>
    <w:multiLevelType w:val="hybridMultilevel"/>
    <w:tmpl w:val="5414E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4D1AE8"/>
    <w:multiLevelType w:val="hybridMultilevel"/>
    <w:tmpl w:val="FB2E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A33"/>
    <w:multiLevelType w:val="hybridMultilevel"/>
    <w:tmpl w:val="3364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36A48"/>
    <w:multiLevelType w:val="hybridMultilevel"/>
    <w:tmpl w:val="1464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846"/>
    <w:multiLevelType w:val="hybridMultilevel"/>
    <w:tmpl w:val="5302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B667F"/>
    <w:multiLevelType w:val="hybridMultilevel"/>
    <w:tmpl w:val="E5BE5830"/>
    <w:lvl w:ilvl="0" w:tplc="BE5A3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AA9A0">
      <w:numFmt w:val="none"/>
      <w:lvlText w:val=""/>
      <w:lvlJc w:val="left"/>
      <w:pPr>
        <w:tabs>
          <w:tab w:val="num" w:pos="360"/>
        </w:tabs>
      </w:pPr>
    </w:lvl>
    <w:lvl w:ilvl="2" w:tplc="118E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63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2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AE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69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CB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A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DA395A"/>
    <w:multiLevelType w:val="multilevel"/>
    <w:tmpl w:val="BC5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27629"/>
    <w:multiLevelType w:val="hybridMultilevel"/>
    <w:tmpl w:val="5AA84480"/>
    <w:lvl w:ilvl="0" w:tplc="8F7CF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D1650"/>
    <w:multiLevelType w:val="hybridMultilevel"/>
    <w:tmpl w:val="C1382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4211D"/>
    <w:multiLevelType w:val="hybridMultilevel"/>
    <w:tmpl w:val="0762B976"/>
    <w:lvl w:ilvl="0" w:tplc="A1A27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94917"/>
    <w:multiLevelType w:val="hybridMultilevel"/>
    <w:tmpl w:val="CFC20220"/>
    <w:lvl w:ilvl="0" w:tplc="DDA834B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10E62"/>
    <w:multiLevelType w:val="multilevel"/>
    <w:tmpl w:val="CF4E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5121B9"/>
    <w:multiLevelType w:val="multilevel"/>
    <w:tmpl w:val="F17A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2C3481"/>
    <w:multiLevelType w:val="hybridMultilevel"/>
    <w:tmpl w:val="0BD08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154B1"/>
    <w:multiLevelType w:val="hybridMultilevel"/>
    <w:tmpl w:val="8AAA0DA6"/>
    <w:lvl w:ilvl="0" w:tplc="A1A27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65A7D"/>
    <w:multiLevelType w:val="multilevel"/>
    <w:tmpl w:val="672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A27ED9"/>
    <w:multiLevelType w:val="multilevel"/>
    <w:tmpl w:val="45E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BA3CD0"/>
    <w:multiLevelType w:val="hybridMultilevel"/>
    <w:tmpl w:val="29F284D2"/>
    <w:lvl w:ilvl="0" w:tplc="0D8ADF4A">
      <w:start w:val="1"/>
      <w:numFmt w:val="decimal"/>
      <w:pStyle w:val="PF-ListNumbered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C7C4E"/>
    <w:multiLevelType w:val="multilevel"/>
    <w:tmpl w:val="2E36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D113C8"/>
    <w:multiLevelType w:val="multilevel"/>
    <w:tmpl w:val="368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E31C99"/>
    <w:multiLevelType w:val="hybridMultilevel"/>
    <w:tmpl w:val="BB9CD096"/>
    <w:lvl w:ilvl="0" w:tplc="7A3A65BC">
      <w:numFmt w:val="bullet"/>
      <w:lvlText w:val="•"/>
      <w:lvlJc w:val="left"/>
      <w:pPr>
        <w:ind w:left="-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6165292B"/>
    <w:multiLevelType w:val="hybridMultilevel"/>
    <w:tmpl w:val="6DDE4410"/>
    <w:lvl w:ilvl="0" w:tplc="4E4E60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  <w:szCs w:val="18"/>
      </w:rPr>
    </w:lvl>
    <w:lvl w:ilvl="1" w:tplc="DBBE9C2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0492B"/>
    <w:multiLevelType w:val="hybridMultilevel"/>
    <w:tmpl w:val="509A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86E"/>
    <w:multiLevelType w:val="hybridMultilevel"/>
    <w:tmpl w:val="247C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73488"/>
    <w:multiLevelType w:val="hybridMultilevel"/>
    <w:tmpl w:val="C41CEDA6"/>
    <w:lvl w:ilvl="0" w:tplc="BBAE99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E7501"/>
    <w:multiLevelType w:val="multilevel"/>
    <w:tmpl w:val="C56EA4A2"/>
    <w:lvl w:ilvl="0">
      <w:start w:val="1"/>
      <w:numFmt w:val="bullet"/>
      <w:pStyle w:val="PF-ListBulleted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8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Calibri" w:hAnsi="Calibri" w:hint="default"/>
        <w:sz w:val="18"/>
      </w:rPr>
    </w:lvl>
    <w:lvl w:ilvl="3">
      <w:start w:val="1"/>
      <w:numFmt w:val="bullet"/>
      <w:lvlText w:val="○"/>
      <w:lvlJc w:val="left"/>
      <w:pPr>
        <w:ind w:left="1800" w:hanging="360"/>
      </w:pPr>
      <w:rPr>
        <w:rFonts w:ascii="Calibri" w:hAnsi="Calibri" w:hint="default"/>
        <w:sz w:val="18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Calibri" w:hAnsi="Calibri" w:hint="default"/>
        <w:sz w:val="18"/>
      </w:rPr>
    </w:lvl>
    <w:lvl w:ilvl="5">
      <w:start w:val="1"/>
      <w:numFmt w:val="bullet"/>
      <w:lvlText w:val="○"/>
      <w:lvlJc w:val="left"/>
      <w:pPr>
        <w:ind w:left="2520" w:hanging="360"/>
      </w:pPr>
      <w:rPr>
        <w:rFonts w:ascii="Calibri" w:hAnsi="Calibri" w:hint="default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Calibri" w:hAnsi="Calibri" w:hint="default"/>
        <w:sz w:val="18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sz w:val="18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Calibri" w:hAnsi="Calibri" w:hint="default"/>
        <w:sz w:val="18"/>
      </w:rPr>
    </w:lvl>
  </w:abstractNum>
  <w:abstractNum w:abstractNumId="31" w15:restartNumberingAfterBreak="0">
    <w:nsid w:val="672F4046"/>
    <w:multiLevelType w:val="hybridMultilevel"/>
    <w:tmpl w:val="F638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E7471"/>
    <w:multiLevelType w:val="hybridMultilevel"/>
    <w:tmpl w:val="9C18F5F4"/>
    <w:lvl w:ilvl="0" w:tplc="F6F499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95AE0"/>
    <w:multiLevelType w:val="hybridMultilevel"/>
    <w:tmpl w:val="1A86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52997"/>
    <w:multiLevelType w:val="hybridMultilevel"/>
    <w:tmpl w:val="D35E7E1A"/>
    <w:lvl w:ilvl="0" w:tplc="1402DAAC">
      <w:numFmt w:val="bullet"/>
      <w:lvlText w:val="●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F210F"/>
    <w:multiLevelType w:val="hybridMultilevel"/>
    <w:tmpl w:val="E7B0F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76E24"/>
    <w:multiLevelType w:val="hybridMultilevel"/>
    <w:tmpl w:val="5E9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51EE4"/>
    <w:multiLevelType w:val="multilevel"/>
    <w:tmpl w:val="85E4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517079"/>
    <w:multiLevelType w:val="hybridMultilevel"/>
    <w:tmpl w:val="4358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201E4"/>
    <w:multiLevelType w:val="hybridMultilevel"/>
    <w:tmpl w:val="6D9ED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B67C5"/>
    <w:multiLevelType w:val="hybridMultilevel"/>
    <w:tmpl w:val="FCC00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0"/>
  </w:num>
  <w:num w:numId="4">
    <w:abstractNumId w:val="25"/>
  </w:num>
  <w:num w:numId="5">
    <w:abstractNumId w:val="31"/>
  </w:num>
  <w:num w:numId="6">
    <w:abstractNumId w:val="36"/>
  </w:num>
  <w:num w:numId="7">
    <w:abstractNumId w:val="13"/>
  </w:num>
  <w:num w:numId="8">
    <w:abstractNumId w:val="5"/>
  </w:num>
  <w:num w:numId="9">
    <w:abstractNumId w:val="9"/>
  </w:num>
  <w:num w:numId="10">
    <w:abstractNumId w:val="1"/>
  </w:num>
  <w:num w:numId="11">
    <w:abstractNumId w:val="38"/>
  </w:num>
  <w:num w:numId="12">
    <w:abstractNumId w:val="39"/>
  </w:num>
  <w:num w:numId="13">
    <w:abstractNumId w:val="40"/>
  </w:num>
  <w:num w:numId="14">
    <w:abstractNumId w:val="7"/>
  </w:num>
  <w:num w:numId="15">
    <w:abstractNumId w:val="6"/>
  </w:num>
  <w:num w:numId="16">
    <w:abstractNumId w:val="10"/>
  </w:num>
  <w:num w:numId="17">
    <w:abstractNumId w:val="33"/>
  </w:num>
  <w:num w:numId="18">
    <w:abstractNumId w:val="14"/>
  </w:num>
  <w:num w:numId="19">
    <w:abstractNumId w:val="19"/>
  </w:num>
  <w:num w:numId="20">
    <w:abstractNumId w:val="12"/>
  </w:num>
  <w:num w:numId="21">
    <w:abstractNumId w:val="18"/>
  </w:num>
  <w:num w:numId="22">
    <w:abstractNumId w:val="8"/>
  </w:num>
  <w:num w:numId="23">
    <w:abstractNumId w:val="28"/>
  </w:num>
  <w:num w:numId="24">
    <w:abstractNumId w:val="2"/>
  </w:num>
  <w:num w:numId="25">
    <w:abstractNumId w:val="27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5"/>
  </w:num>
  <w:num w:numId="31">
    <w:abstractNumId w:val="26"/>
  </w:num>
  <w:num w:numId="32">
    <w:abstractNumId w:val="32"/>
  </w:num>
  <w:num w:numId="33">
    <w:abstractNumId w:val="34"/>
  </w:num>
  <w:num w:numId="34">
    <w:abstractNumId w:val="30"/>
  </w:num>
  <w:num w:numId="35">
    <w:abstractNumId w:val="30"/>
    <w:lvlOverride w:ilvl="0">
      <w:lvl w:ilvl="0">
        <w:numFmt w:val="bullet"/>
        <w:pStyle w:val="PF-ListBulleted"/>
        <w:lvlText w:val="●"/>
        <w:lvlJc w:val="left"/>
        <w:pPr>
          <w:ind w:left="720" w:hanging="360"/>
        </w:pPr>
        <w:rPr>
          <w:rFonts w:ascii="Calibri" w:hAnsi="Calibri" w:hint="default"/>
          <w:sz w:val="18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  <w:sz w:val="18"/>
        </w:rPr>
      </w:lvl>
    </w:lvlOverride>
    <w:lvlOverride w:ilvl="2">
      <w:lvl w:ilvl="2">
        <w:start w:val="1"/>
        <w:numFmt w:val="bullet"/>
        <w:lvlText w:val="●"/>
        <w:lvlJc w:val="left"/>
        <w:pPr>
          <w:ind w:left="1440" w:hanging="360"/>
        </w:pPr>
        <w:rPr>
          <w:rFonts w:ascii="Calibri" w:hAnsi="Calibri" w:hint="default"/>
          <w:sz w:val="18"/>
        </w:rPr>
      </w:lvl>
    </w:lvlOverride>
    <w:lvlOverride w:ilvl="3">
      <w:lvl w:ilvl="3">
        <w:start w:val="1"/>
        <w:numFmt w:val="bullet"/>
        <w:lvlText w:val="○"/>
        <w:lvlJc w:val="left"/>
        <w:pPr>
          <w:ind w:left="1800" w:hanging="360"/>
        </w:pPr>
        <w:rPr>
          <w:rFonts w:ascii="Calibri" w:hAnsi="Calibri" w:hint="default"/>
          <w:sz w:val="18"/>
        </w:rPr>
      </w:lvl>
    </w:lvlOverride>
    <w:lvlOverride w:ilvl="4">
      <w:lvl w:ilvl="4">
        <w:start w:val="1"/>
        <w:numFmt w:val="bullet"/>
        <w:lvlText w:val="●"/>
        <w:lvlJc w:val="left"/>
        <w:pPr>
          <w:ind w:left="2160" w:hanging="360"/>
        </w:pPr>
        <w:rPr>
          <w:rFonts w:ascii="Calibri" w:hAnsi="Calibri" w:hint="default"/>
          <w:sz w:val="18"/>
        </w:rPr>
      </w:lvl>
    </w:lvlOverride>
    <w:lvlOverride w:ilvl="5">
      <w:lvl w:ilvl="5">
        <w:start w:val="1"/>
        <w:numFmt w:val="bullet"/>
        <w:lvlText w:val="○"/>
        <w:lvlJc w:val="left"/>
        <w:pPr>
          <w:ind w:left="2520" w:hanging="360"/>
        </w:pPr>
        <w:rPr>
          <w:rFonts w:ascii="Calibri" w:hAnsi="Calibri" w:hint="default"/>
          <w:sz w:val="18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2880" w:hanging="360"/>
        </w:pPr>
        <w:rPr>
          <w:rFonts w:ascii="Calibri" w:hAnsi="Calibri" w:hint="default"/>
          <w:sz w:val="18"/>
        </w:rPr>
      </w:lvl>
    </w:lvlOverride>
    <w:lvlOverride w:ilvl="7">
      <w:lvl w:ilvl="7">
        <w:start w:val="1"/>
        <w:numFmt w:val="bullet"/>
        <w:lvlText w:val="○"/>
        <w:lvlJc w:val="left"/>
        <w:pPr>
          <w:ind w:left="3240" w:hanging="360"/>
        </w:pPr>
        <w:rPr>
          <w:rFonts w:ascii="Calibri" w:hAnsi="Calibri" w:hint="default"/>
          <w:sz w:val="18"/>
        </w:rPr>
      </w:lvl>
    </w:lvlOverride>
    <w:lvlOverride w:ilvl="8">
      <w:lvl w:ilvl="8">
        <w:start w:val="1"/>
        <w:numFmt w:val="bullet"/>
        <w:lvlText w:val="●"/>
        <w:lvlJc w:val="left"/>
        <w:pPr>
          <w:ind w:left="3600" w:hanging="360"/>
        </w:pPr>
        <w:rPr>
          <w:rFonts w:ascii="Calibri" w:hAnsi="Calibri" w:hint="default"/>
          <w:sz w:val="18"/>
        </w:rPr>
      </w:lvl>
    </w:lvlOverride>
  </w:num>
  <w:num w:numId="36">
    <w:abstractNumId w:val="22"/>
  </w:num>
  <w:num w:numId="37">
    <w:abstractNumId w:val="20"/>
  </w:num>
  <w:num w:numId="38">
    <w:abstractNumId w:val="4"/>
  </w:num>
  <w:num w:numId="39">
    <w:abstractNumId w:val="21"/>
  </w:num>
  <w:num w:numId="40">
    <w:abstractNumId w:val="11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PF-BasicTable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882"/>
    <w:rsid w:val="00002AC4"/>
    <w:rsid w:val="00014C78"/>
    <w:rsid w:val="00016D03"/>
    <w:rsid w:val="00017275"/>
    <w:rsid w:val="0002131F"/>
    <w:rsid w:val="00021F12"/>
    <w:rsid w:val="0002473C"/>
    <w:rsid w:val="00025582"/>
    <w:rsid w:val="000278AE"/>
    <w:rsid w:val="00037546"/>
    <w:rsid w:val="00043315"/>
    <w:rsid w:val="000443B3"/>
    <w:rsid w:val="00044A31"/>
    <w:rsid w:val="000465F3"/>
    <w:rsid w:val="00051E89"/>
    <w:rsid w:val="00052339"/>
    <w:rsid w:val="0005281D"/>
    <w:rsid w:val="00062477"/>
    <w:rsid w:val="00062B11"/>
    <w:rsid w:val="00063A94"/>
    <w:rsid w:val="00065289"/>
    <w:rsid w:val="00065357"/>
    <w:rsid w:val="00067742"/>
    <w:rsid w:val="000705D4"/>
    <w:rsid w:val="00070F3A"/>
    <w:rsid w:val="0007311E"/>
    <w:rsid w:val="000766D7"/>
    <w:rsid w:val="000806E4"/>
    <w:rsid w:val="000824C3"/>
    <w:rsid w:val="000826C9"/>
    <w:rsid w:val="00083DC6"/>
    <w:rsid w:val="00087B4E"/>
    <w:rsid w:val="000914CA"/>
    <w:rsid w:val="00092693"/>
    <w:rsid w:val="00094F7B"/>
    <w:rsid w:val="00096968"/>
    <w:rsid w:val="00097DCB"/>
    <w:rsid w:val="000A0948"/>
    <w:rsid w:val="000A4750"/>
    <w:rsid w:val="000A4F67"/>
    <w:rsid w:val="000A571F"/>
    <w:rsid w:val="000B2C1E"/>
    <w:rsid w:val="000B2FFA"/>
    <w:rsid w:val="000B3BF4"/>
    <w:rsid w:val="000B3C58"/>
    <w:rsid w:val="000B50B4"/>
    <w:rsid w:val="000B57AF"/>
    <w:rsid w:val="000C2212"/>
    <w:rsid w:val="000C441E"/>
    <w:rsid w:val="000C6CFC"/>
    <w:rsid w:val="000D0169"/>
    <w:rsid w:val="000D0827"/>
    <w:rsid w:val="000D2AFC"/>
    <w:rsid w:val="000D7C76"/>
    <w:rsid w:val="000E6B0D"/>
    <w:rsid w:val="000E7A95"/>
    <w:rsid w:val="000F1643"/>
    <w:rsid w:val="000F1664"/>
    <w:rsid w:val="000F1E6B"/>
    <w:rsid w:val="000F2176"/>
    <w:rsid w:val="000F24D5"/>
    <w:rsid w:val="000F4B5A"/>
    <w:rsid w:val="000F53BC"/>
    <w:rsid w:val="000F649F"/>
    <w:rsid w:val="001025F3"/>
    <w:rsid w:val="0010468F"/>
    <w:rsid w:val="00104DC4"/>
    <w:rsid w:val="00104E25"/>
    <w:rsid w:val="00104E32"/>
    <w:rsid w:val="001059A4"/>
    <w:rsid w:val="0010615E"/>
    <w:rsid w:val="00106CF9"/>
    <w:rsid w:val="00107B78"/>
    <w:rsid w:val="00114593"/>
    <w:rsid w:val="00115474"/>
    <w:rsid w:val="001163F8"/>
    <w:rsid w:val="001242BC"/>
    <w:rsid w:val="001263F0"/>
    <w:rsid w:val="00140686"/>
    <w:rsid w:val="00145BA9"/>
    <w:rsid w:val="0014759E"/>
    <w:rsid w:val="0015037C"/>
    <w:rsid w:val="00155361"/>
    <w:rsid w:val="0015572F"/>
    <w:rsid w:val="00174BCA"/>
    <w:rsid w:val="00181823"/>
    <w:rsid w:val="00181F01"/>
    <w:rsid w:val="001821FA"/>
    <w:rsid w:val="00183F6F"/>
    <w:rsid w:val="0018582C"/>
    <w:rsid w:val="001877EF"/>
    <w:rsid w:val="00190670"/>
    <w:rsid w:val="00192BAC"/>
    <w:rsid w:val="00193BC9"/>
    <w:rsid w:val="001961CA"/>
    <w:rsid w:val="00196BB0"/>
    <w:rsid w:val="001A219A"/>
    <w:rsid w:val="001A5167"/>
    <w:rsid w:val="001A62CA"/>
    <w:rsid w:val="001B007F"/>
    <w:rsid w:val="001B5F31"/>
    <w:rsid w:val="001B711F"/>
    <w:rsid w:val="001C0F26"/>
    <w:rsid w:val="001C4474"/>
    <w:rsid w:val="001C58CD"/>
    <w:rsid w:val="001C7945"/>
    <w:rsid w:val="001D1F80"/>
    <w:rsid w:val="001D6762"/>
    <w:rsid w:val="001DAC86"/>
    <w:rsid w:val="001E4601"/>
    <w:rsid w:val="001F1673"/>
    <w:rsid w:val="001F4D7F"/>
    <w:rsid w:val="001F5554"/>
    <w:rsid w:val="001F5959"/>
    <w:rsid w:val="00205AAA"/>
    <w:rsid w:val="00207400"/>
    <w:rsid w:val="00207651"/>
    <w:rsid w:val="002126DA"/>
    <w:rsid w:val="0021296F"/>
    <w:rsid w:val="0021680F"/>
    <w:rsid w:val="002259EB"/>
    <w:rsid w:val="0023032B"/>
    <w:rsid w:val="00233C68"/>
    <w:rsid w:val="00237623"/>
    <w:rsid w:val="002403BF"/>
    <w:rsid w:val="00242645"/>
    <w:rsid w:val="00243644"/>
    <w:rsid w:val="002447C0"/>
    <w:rsid w:val="00250BDA"/>
    <w:rsid w:val="0025273C"/>
    <w:rsid w:val="00260ADF"/>
    <w:rsid w:val="00266724"/>
    <w:rsid w:val="002733A9"/>
    <w:rsid w:val="00275811"/>
    <w:rsid w:val="00277663"/>
    <w:rsid w:val="002807D0"/>
    <w:rsid w:val="00280D85"/>
    <w:rsid w:val="002829BA"/>
    <w:rsid w:val="00286B14"/>
    <w:rsid w:val="00296C04"/>
    <w:rsid w:val="002A322D"/>
    <w:rsid w:val="002A4BD5"/>
    <w:rsid w:val="002A4E3E"/>
    <w:rsid w:val="002A56C9"/>
    <w:rsid w:val="002A6533"/>
    <w:rsid w:val="002A7B96"/>
    <w:rsid w:val="002B08A9"/>
    <w:rsid w:val="002B4913"/>
    <w:rsid w:val="002C2C3F"/>
    <w:rsid w:val="002C5FC4"/>
    <w:rsid w:val="002C746E"/>
    <w:rsid w:val="002D4332"/>
    <w:rsid w:val="002D6B96"/>
    <w:rsid w:val="002D756F"/>
    <w:rsid w:val="002E2E21"/>
    <w:rsid w:val="002E7B40"/>
    <w:rsid w:val="002F3CB8"/>
    <w:rsid w:val="0030668D"/>
    <w:rsid w:val="003105A7"/>
    <w:rsid w:val="00313A9E"/>
    <w:rsid w:val="00317D5C"/>
    <w:rsid w:val="00320EB6"/>
    <w:rsid w:val="00321916"/>
    <w:rsid w:val="00327054"/>
    <w:rsid w:val="00332FC3"/>
    <w:rsid w:val="00337FA6"/>
    <w:rsid w:val="00341BA8"/>
    <w:rsid w:val="00342E72"/>
    <w:rsid w:val="00350C26"/>
    <w:rsid w:val="003571D4"/>
    <w:rsid w:val="00364123"/>
    <w:rsid w:val="00364A2C"/>
    <w:rsid w:val="0037217E"/>
    <w:rsid w:val="003722FF"/>
    <w:rsid w:val="00373C87"/>
    <w:rsid w:val="00376D7E"/>
    <w:rsid w:val="00377D91"/>
    <w:rsid w:val="00381750"/>
    <w:rsid w:val="00386E93"/>
    <w:rsid w:val="00390631"/>
    <w:rsid w:val="00390DEB"/>
    <w:rsid w:val="00391B0C"/>
    <w:rsid w:val="0039781B"/>
    <w:rsid w:val="003A1D0D"/>
    <w:rsid w:val="003A53B1"/>
    <w:rsid w:val="003B0C4B"/>
    <w:rsid w:val="003C53DA"/>
    <w:rsid w:val="003C7FB3"/>
    <w:rsid w:val="003D252A"/>
    <w:rsid w:val="003D2E3D"/>
    <w:rsid w:val="003E4150"/>
    <w:rsid w:val="003E7CA9"/>
    <w:rsid w:val="003F05C9"/>
    <w:rsid w:val="003F1F9D"/>
    <w:rsid w:val="003F51A7"/>
    <w:rsid w:val="003F63B9"/>
    <w:rsid w:val="003F652C"/>
    <w:rsid w:val="004019A5"/>
    <w:rsid w:val="00403ABF"/>
    <w:rsid w:val="00404C59"/>
    <w:rsid w:val="00411FF2"/>
    <w:rsid w:val="00412A73"/>
    <w:rsid w:val="00420F46"/>
    <w:rsid w:val="00426251"/>
    <w:rsid w:val="004414F7"/>
    <w:rsid w:val="0044479C"/>
    <w:rsid w:val="004509DE"/>
    <w:rsid w:val="0045153D"/>
    <w:rsid w:val="00453D70"/>
    <w:rsid w:val="00454308"/>
    <w:rsid w:val="00462D45"/>
    <w:rsid w:val="004656F8"/>
    <w:rsid w:val="004745E3"/>
    <w:rsid w:val="00476B52"/>
    <w:rsid w:val="00477480"/>
    <w:rsid w:val="00477948"/>
    <w:rsid w:val="004816C0"/>
    <w:rsid w:val="00490163"/>
    <w:rsid w:val="00497C19"/>
    <w:rsid w:val="004A326F"/>
    <w:rsid w:val="004A3B71"/>
    <w:rsid w:val="004A44F4"/>
    <w:rsid w:val="004A483A"/>
    <w:rsid w:val="004B05DB"/>
    <w:rsid w:val="004B0679"/>
    <w:rsid w:val="004B0812"/>
    <w:rsid w:val="004B29F9"/>
    <w:rsid w:val="004B3228"/>
    <w:rsid w:val="004B445A"/>
    <w:rsid w:val="004B5882"/>
    <w:rsid w:val="004C011C"/>
    <w:rsid w:val="004C0D8E"/>
    <w:rsid w:val="004C6599"/>
    <w:rsid w:val="004D0F76"/>
    <w:rsid w:val="004D2027"/>
    <w:rsid w:val="004D3458"/>
    <w:rsid w:val="004D42C7"/>
    <w:rsid w:val="004D6FDD"/>
    <w:rsid w:val="004E1AEF"/>
    <w:rsid w:val="004F3647"/>
    <w:rsid w:val="004F76CB"/>
    <w:rsid w:val="0050166F"/>
    <w:rsid w:val="0050270F"/>
    <w:rsid w:val="00504CD3"/>
    <w:rsid w:val="00514B11"/>
    <w:rsid w:val="005176E0"/>
    <w:rsid w:val="005253B1"/>
    <w:rsid w:val="00525809"/>
    <w:rsid w:val="00531F6A"/>
    <w:rsid w:val="0054054F"/>
    <w:rsid w:val="00541138"/>
    <w:rsid w:val="00550157"/>
    <w:rsid w:val="0055497D"/>
    <w:rsid w:val="00561E23"/>
    <w:rsid w:val="0056254C"/>
    <w:rsid w:val="00573142"/>
    <w:rsid w:val="00576311"/>
    <w:rsid w:val="00594090"/>
    <w:rsid w:val="005A5155"/>
    <w:rsid w:val="005A6130"/>
    <w:rsid w:val="005A7AAD"/>
    <w:rsid w:val="005B14C9"/>
    <w:rsid w:val="005B2A07"/>
    <w:rsid w:val="005C151C"/>
    <w:rsid w:val="005C3B74"/>
    <w:rsid w:val="005C4A1F"/>
    <w:rsid w:val="005C60E1"/>
    <w:rsid w:val="005D2E1F"/>
    <w:rsid w:val="005D5C38"/>
    <w:rsid w:val="005E3F28"/>
    <w:rsid w:val="005E7903"/>
    <w:rsid w:val="005F3A56"/>
    <w:rsid w:val="005F41AF"/>
    <w:rsid w:val="006041C6"/>
    <w:rsid w:val="006043C9"/>
    <w:rsid w:val="00615516"/>
    <w:rsid w:val="00617A4C"/>
    <w:rsid w:val="00622271"/>
    <w:rsid w:val="00624DF9"/>
    <w:rsid w:val="006313B0"/>
    <w:rsid w:val="00635B3A"/>
    <w:rsid w:val="00642C34"/>
    <w:rsid w:val="006430A0"/>
    <w:rsid w:val="00643214"/>
    <w:rsid w:val="0064350B"/>
    <w:rsid w:val="00646544"/>
    <w:rsid w:val="00663576"/>
    <w:rsid w:val="00666244"/>
    <w:rsid w:val="006709F6"/>
    <w:rsid w:val="006718A0"/>
    <w:rsid w:val="00672B69"/>
    <w:rsid w:val="00682231"/>
    <w:rsid w:val="0068257E"/>
    <w:rsid w:val="006862A3"/>
    <w:rsid w:val="00686390"/>
    <w:rsid w:val="00686458"/>
    <w:rsid w:val="0069014C"/>
    <w:rsid w:val="00694965"/>
    <w:rsid w:val="00696CFD"/>
    <w:rsid w:val="006976D5"/>
    <w:rsid w:val="006A6943"/>
    <w:rsid w:val="006B39A9"/>
    <w:rsid w:val="006B51E4"/>
    <w:rsid w:val="006B69A0"/>
    <w:rsid w:val="006C0F43"/>
    <w:rsid w:val="006C2CAD"/>
    <w:rsid w:val="006C4C21"/>
    <w:rsid w:val="006D0C5B"/>
    <w:rsid w:val="006D78B9"/>
    <w:rsid w:val="006D7DE2"/>
    <w:rsid w:val="006E0FA4"/>
    <w:rsid w:val="006E7FCC"/>
    <w:rsid w:val="006F5C2A"/>
    <w:rsid w:val="00700101"/>
    <w:rsid w:val="00700DDE"/>
    <w:rsid w:val="00701BF7"/>
    <w:rsid w:val="00702858"/>
    <w:rsid w:val="00710778"/>
    <w:rsid w:val="00714A01"/>
    <w:rsid w:val="007200C5"/>
    <w:rsid w:val="007207D9"/>
    <w:rsid w:val="00726011"/>
    <w:rsid w:val="00726EC2"/>
    <w:rsid w:val="00733B4F"/>
    <w:rsid w:val="007350F4"/>
    <w:rsid w:val="00736946"/>
    <w:rsid w:val="0073784A"/>
    <w:rsid w:val="007421D9"/>
    <w:rsid w:val="00743829"/>
    <w:rsid w:val="0074793F"/>
    <w:rsid w:val="00760DD5"/>
    <w:rsid w:val="00761BF5"/>
    <w:rsid w:val="00776378"/>
    <w:rsid w:val="00781F05"/>
    <w:rsid w:val="007827A4"/>
    <w:rsid w:val="0078365A"/>
    <w:rsid w:val="007879BB"/>
    <w:rsid w:val="00797AB6"/>
    <w:rsid w:val="007A1D9D"/>
    <w:rsid w:val="007C590E"/>
    <w:rsid w:val="007D10DE"/>
    <w:rsid w:val="007D6B30"/>
    <w:rsid w:val="007D7AAE"/>
    <w:rsid w:val="007E641E"/>
    <w:rsid w:val="007F17B4"/>
    <w:rsid w:val="007F5AB6"/>
    <w:rsid w:val="00801295"/>
    <w:rsid w:val="00806388"/>
    <w:rsid w:val="00816A0F"/>
    <w:rsid w:val="0082346D"/>
    <w:rsid w:val="00826AA6"/>
    <w:rsid w:val="008311D6"/>
    <w:rsid w:val="00834F40"/>
    <w:rsid w:val="00837F2C"/>
    <w:rsid w:val="0084293D"/>
    <w:rsid w:val="0084588D"/>
    <w:rsid w:val="00855ED5"/>
    <w:rsid w:val="00866986"/>
    <w:rsid w:val="008718BC"/>
    <w:rsid w:val="0087583E"/>
    <w:rsid w:val="0088038A"/>
    <w:rsid w:val="008839FD"/>
    <w:rsid w:val="00885158"/>
    <w:rsid w:val="0088539E"/>
    <w:rsid w:val="008855B7"/>
    <w:rsid w:val="00887CFD"/>
    <w:rsid w:val="00891297"/>
    <w:rsid w:val="00892D66"/>
    <w:rsid w:val="0089695E"/>
    <w:rsid w:val="008A31C6"/>
    <w:rsid w:val="008A37AA"/>
    <w:rsid w:val="008B15E4"/>
    <w:rsid w:val="008B2E94"/>
    <w:rsid w:val="008B3573"/>
    <w:rsid w:val="008B6973"/>
    <w:rsid w:val="008C5173"/>
    <w:rsid w:val="008C6013"/>
    <w:rsid w:val="008D0AA1"/>
    <w:rsid w:val="008D4BEA"/>
    <w:rsid w:val="008E24B9"/>
    <w:rsid w:val="008E25D7"/>
    <w:rsid w:val="008E26FC"/>
    <w:rsid w:val="008E3B6E"/>
    <w:rsid w:val="008F0C36"/>
    <w:rsid w:val="008F7688"/>
    <w:rsid w:val="009026A7"/>
    <w:rsid w:val="0091590B"/>
    <w:rsid w:val="00917015"/>
    <w:rsid w:val="009201B9"/>
    <w:rsid w:val="00930865"/>
    <w:rsid w:val="00933042"/>
    <w:rsid w:val="00933D80"/>
    <w:rsid w:val="009353CC"/>
    <w:rsid w:val="009424AF"/>
    <w:rsid w:val="009431A4"/>
    <w:rsid w:val="0094402D"/>
    <w:rsid w:val="00944113"/>
    <w:rsid w:val="009462E4"/>
    <w:rsid w:val="009465E7"/>
    <w:rsid w:val="0095175F"/>
    <w:rsid w:val="00957C22"/>
    <w:rsid w:val="00957C2C"/>
    <w:rsid w:val="00962DD2"/>
    <w:rsid w:val="009634C7"/>
    <w:rsid w:val="0097142E"/>
    <w:rsid w:val="009738AD"/>
    <w:rsid w:val="00977B81"/>
    <w:rsid w:val="00977FEE"/>
    <w:rsid w:val="00982E52"/>
    <w:rsid w:val="0098429B"/>
    <w:rsid w:val="0098438E"/>
    <w:rsid w:val="009A014C"/>
    <w:rsid w:val="009A1437"/>
    <w:rsid w:val="009A3DB4"/>
    <w:rsid w:val="009A5167"/>
    <w:rsid w:val="009B5646"/>
    <w:rsid w:val="009B711F"/>
    <w:rsid w:val="009C3316"/>
    <w:rsid w:val="009C69BA"/>
    <w:rsid w:val="009D4824"/>
    <w:rsid w:val="009E39AA"/>
    <w:rsid w:val="009E3A4E"/>
    <w:rsid w:val="009E589B"/>
    <w:rsid w:val="009E5C08"/>
    <w:rsid w:val="009E6493"/>
    <w:rsid w:val="009E6AB5"/>
    <w:rsid w:val="009F2216"/>
    <w:rsid w:val="009F704B"/>
    <w:rsid w:val="00A016FD"/>
    <w:rsid w:val="00A025F0"/>
    <w:rsid w:val="00A02754"/>
    <w:rsid w:val="00A15986"/>
    <w:rsid w:val="00A214F5"/>
    <w:rsid w:val="00A24901"/>
    <w:rsid w:val="00A27ACC"/>
    <w:rsid w:val="00A33BAE"/>
    <w:rsid w:val="00A36C63"/>
    <w:rsid w:val="00A3755D"/>
    <w:rsid w:val="00A434F2"/>
    <w:rsid w:val="00A475C0"/>
    <w:rsid w:val="00A5192B"/>
    <w:rsid w:val="00A54143"/>
    <w:rsid w:val="00A56ADD"/>
    <w:rsid w:val="00A633F2"/>
    <w:rsid w:val="00A66CA4"/>
    <w:rsid w:val="00A67A6D"/>
    <w:rsid w:val="00A70B56"/>
    <w:rsid w:val="00A70C14"/>
    <w:rsid w:val="00A7797C"/>
    <w:rsid w:val="00A83F04"/>
    <w:rsid w:val="00A86D9E"/>
    <w:rsid w:val="00A932C1"/>
    <w:rsid w:val="00A95807"/>
    <w:rsid w:val="00AA0572"/>
    <w:rsid w:val="00AA4889"/>
    <w:rsid w:val="00AB06C4"/>
    <w:rsid w:val="00AB3436"/>
    <w:rsid w:val="00AB45C1"/>
    <w:rsid w:val="00AB5F76"/>
    <w:rsid w:val="00AB6BA6"/>
    <w:rsid w:val="00AB70AC"/>
    <w:rsid w:val="00AB7469"/>
    <w:rsid w:val="00AC110B"/>
    <w:rsid w:val="00AC7B1D"/>
    <w:rsid w:val="00AD026F"/>
    <w:rsid w:val="00AD4587"/>
    <w:rsid w:val="00AE133F"/>
    <w:rsid w:val="00AF3CF7"/>
    <w:rsid w:val="00AF3E55"/>
    <w:rsid w:val="00AF7328"/>
    <w:rsid w:val="00B02A3C"/>
    <w:rsid w:val="00B02CB1"/>
    <w:rsid w:val="00B06F5A"/>
    <w:rsid w:val="00B130C2"/>
    <w:rsid w:val="00B2556B"/>
    <w:rsid w:val="00B3510F"/>
    <w:rsid w:val="00B42E3E"/>
    <w:rsid w:val="00B516EC"/>
    <w:rsid w:val="00B53CD1"/>
    <w:rsid w:val="00B53D9A"/>
    <w:rsid w:val="00B54BFF"/>
    <w:rsid w:val="00B54E21"/>
    <w:rsid w:val="00B561E8"/>
    <w:rsid w:val="00B56A8C"/>
    <w:rsid w:val="00B608DC"/>
    <w:rsid w:val="00B61604"/>
    <w:rsid w:val="00B64B26"/>
    <w:rsid w:val="00B7285C"/>
    <w:rsid w:val="00B75A47"/>
    <w:rsid w:val="00B77577"/>
    <w:rsid w:val="00B843D4"/>
    <w:rsid w:val="00B86091"/>
    <w:rsid w:val="00B92DDE"/>
    <w:rsid w:val="00BA6904"/>
    <w:rsid w:val="00BA6D04"/>
    <w:rsid w:val="00BB21DD"/>
    <w:rsid w:val="00BB2D04"/>
    <w:rsid w:val="00BB5F83"/>
    <w:rsid w:val="00BB617C"/>
    <w:rsid w:val="00BC0521"/>
    <w:rsid w:val="00BC191E"/>
    <w:rsid w:val="00BC4A86"/>
    <w:rsid w:val="00BC6FF9"/>
    <w:rsid w:val="00BC7CCB"/>
    <w:rsid w:val="00BD13C7"/>
    <w:rsid w:val="00BD2B26"/>
    <w:rsid w:val="00BD732D"/>
    <w:rsid w:val="00BE6E94"/>
    <w:rsid w:val="00BF3C8F"/>
    <w:rsid w:val="00BF7F6C"/>
    <w:rsid w:val="00C035A5"/>
    <w:rsid w:val="00C06018"/>
    <w:rsid w:val="00C10A60"/>
    <w:rsid w:val="00C13425"/>
    <w:rsid w:val="00C17CE9"/>
    <w:rsid w:val="00C20319"/>
    <w:rsid w:val="00C30580"/>
    <w:rsid w:val="00C3082C"/>
    <w:rsid w:val="00C311E0"/>
    <w:rsid w:val="00C32E43"/>
    <w:rsid w:val="00C359BB"/>
    <w:rsid w:val="00C407B9"/>
    <w:rsid w:val="00C41193"/>
    <w:rsid w:val="00C43EFB"/>
    <w:rsid w:val="00C45C75"/>
    <w:rsid w:val="00C463D7"/>
    <w:rsid w:val="00C46EBC"/>
    <w:rsid w:val="00C50364"/>
    <w:rsid w:val="00C51263"/>
    <w:rsid w:val="00C53BB4"/>
    <w:rsid w:val="00C55A5A"/>
    <w:rsid w:val="00C6023B"/>
    <w:rsid w:val="00C62868"/>
    <w:rsid w:val="00C6286E"/>
    <w:rsid w:val="00C67159"/>
    <w:rsid w:val="00C67DE1"/>
    <w:rsid w:val="00C71C05"/>
    <w:rsid w:val="00C72239"/>
    <w:rsid w:val="00C94B03"/>
    <w:rsid w:val="00C9764D"/>
    <w:rsid w:val="00CA1530"/>
    <w:rsid w:val="00CA632A"/>
    <w:rsid w:val="00CB1084"/>
    <w:rsid w:val="00CB2FBA"/>
    <w:rsid w:val="00CB67CE"/>
    <w:rsid w:val="00CC08F5"/>
    <w:rsid w:val="00CC1B39"/>
    <w:rsid w:val="00CC551A"/>
    <w:rsid w:val="00CD1398"/>
    <w:rsid w:val="00CD45C0"/>
    <w:rsid w:val="00CD767F"/>
    <w:rsid w:val="00CE099F"/>
    <w:rsid w:val="00CE1368"/>
    <w:rsid w:val="00CE5305"/>
    <w:rsid w:val="00CF5479"/>
    <w:rsid w:val="00CF6F86"/>
    <w:rsid w:val="00CF7668"/>
    <w:rsid w:val="00D04039"/>
    <w:rsid w:val="00D045BC"/>
    <w:rsid w:val="00D074E5"/>
    <w:rsid w:val="00D104A9"/>
    <w:rsid w:val="00D116F2"/>
    <w:rsid w:val="00D11C80"/>
    <w:rsid w:val="00D14552"/>
    <w:rsid w:val="00D16B74"/>
    <w:rsid w:val="00D209E1"/>
    <w:rsid w:val="00D22E1B"/>
    <w:rsid w:val="00D31413"/>
    <w:rsid w:val="00D324A8"/>
    <w:rsid w:val="00D34DBF"/>
    <w:rsid w:val="00D36B5A"/>
    <w:rsid w:val="00D40BA3"/>
    <w:rsid w:val="00D4226F"/>
    <w:rsid w:val="00D44CFA"/>
    <w:rsid w:val="00D46838"/>
    <w:rsid w:val="00D47BCF"/>
    <w:rsid w:val="00D505D0"/>
    <w:rsid w:val="00D50673"/>
    <w:rsid w:val="00D50A56"/>
    <w:rsid w:val="00D51A61"/>
    <w:rsid w:val="00D524C5"/>
    <w:rsid w:val="00D6230B"/>
    <w:rsid w:val="00D73F7E"/>
    <w:rsid w:val="00D8063A"/>
    <w:rsid w:val="00D80937"/>
    <w:rsid w:val="00D82160"/>
    <w:rsid w:val="00D86AD6"/>
    <w:rsid w:val="00D942B1"/>
    <w:rsid w:val="00D96E7D"/>
    <w:rsid w:val="00D97059"/>
    <w:rsid w:val="00DA5753"/>
    <w:rsid w:val="00DB04F6"/>
    <w:rsid w:val="00DB28B1"/>
    <w:rsid w:val="00DC3761"/>
    <w:rsid w:val="00DD2214"/>
    <w:rsid w:val="00DD2962"/>
    <w:rsid w:val="00DE44B3"/>
    <w:rsid w:val="00DE55B7"/>
    <w:rsid w:val="00DE751F"/>
    <w:rsid w:val="00DF099B"/>
    <w:rsid w:val="00DF3F15"/>
    <w:rsid w:val="00DF4EFD"/>
    <w:rsid w:val="00E020F9"/>
    <w:rsid w:val="00E02983"/>
    <w:rsid w:val="00E044A5"/>
    <w:rsid w:val="00E06390"/>
    <w:rsid w:val="00E0650C"/>
    <w:rsid w:val="00E10E01"/>
    <w:rsid w:val="00E15C13"/>
    <w:rsid w:val="00E17567"/>
    <w:rsid w:val="00E21EAE"/>
    <w:rsid w:val="00E22D51"/>
    <w:rsid w:val="00E23AAE"/>
    <w:rsid w:val="00E267CC"/>
    <w:rsid w:val="00E346D2"/>
    <w:rsid w:val="00E35EB5"/>
    <w:rsid w:val="00E37816"/>
    <w:rsid w:val="00E37919"/>
    <w:rsid w:val="00E41FD3"/>
    <w:rsid w:val="00E432FF"/>
    <w:rsid w:val="00E4514B"/>
    <w:rsid w:val="00E47665"/>
    <w:rsid w:val="00E4786F"/>
    <w:rsid w:val="00E509F9"/>
    <w:rsid w:val="00E52AF4"/>
    <w:rsid w:val="00E53A04"/>
    <w:rsid w:val="00E55E55"/>
    <w:rsid w:val="00E5742C"/>
    <w:rsid w:val="00E614CF"/>
    <w:rsid w:val="00E643F4"/>
    <w:rsid w:val="00E644D4"/>
    <w:rsid w:val="00E6533A"/>
    <w:rsid w:val="00E67401"/>
    <w:rsid w:val="00E70E80"/>
    <w:rsid w:val="00E711B8"/>
    <w:rsid w:val="00E71323"/>
    <w:rsid w:val="00E732B8"/>
    <w:rsid w:val="00E74D2E"/>
    <w:rsid w:val="00E75ADD"/>
    <w:rsid w:val="00E77AE3"/>
    <w:rsid w:val="00E80B9D"/>
    <w:rsid w:val="00E8127C"/>
    <w:rsid w:val="00E8455F"/>
    <w:rsid w:val="00E90A23"/>
    <w:rsid w:val="00E927CA"/>
    <w:rsid w:val="00EA3181"/>
    <w:rsid w:val="00EA41EE"/>
    <w:rsid w:val="00EA7E32"/>
    <w:rsid w:val="00EB14D8"/>
    <w:rsid w:val="00EB4A25"/>
    <w:rsid w:val="00EB4AD4"/>
    <w:rsid w:val="00EB6F54"/>
    <w:rsid w:val="00EC4A12"/>
    <w:rsid w:val="00ED7E34"/>
    <w:rsid w:val="00EE583D"/>
    <w:rsid w:val="00F0464A"/>
    <w:rsid w:val="00F05E4C"/>
    <w:rsid w:val="00F17926"/>
    <w:rsid w:val="00F229E7"/>
    <w:rsid w:val="00F25DEE"/>
    <w:rsid w:val="00F3286A"/>
    <w:rsid w:val="00F334AF"/>
    <w:rsid w:val="00F40C2F"/>
    <w:rsid w:val="00F41C5A"/>
    <w:rsid w:val="00F449C3"/>
    <w:rsid w:val="00F51C79"/>
    <w:rsid w:val="00F57100"/>
    <w:rsid w:val="00F67922"/>
    <w:rsid w:val="00F80019"/>
    <w:rsid w:val="00F80550"/>
    <w:rsid w:val="00F81A28"/>
    <w:rsid w:val="00F87222"/>
    <w:rsid w:val="00F90973"/>
    <w:rsid w:val="00F95D93"/>
    <w:rsid w:val="00F970D1"/>
    <w:rsid w:val="00FA041F"/>
    <w:rsid w:val="00FB13F2"/>
    <w:rsid w:val="00FB2D55"/>
    <w:rsid w:val="00FB34B2"/>
    <w:rsid w:val="00FB4182"/>
    <w:rsid w:val="00FB4DA2"/>
    <w:rsid w:val="00FD0CA7"/>
    <w:rsid w:val="00FD3E24"/>
    <w:rsid w:val="00FE0536"/>
    <w:rsid w:val="00FE2458"/>
    <w:rsid w:val="00FE3C03"/>
    <w:rsid w:val="00FE3D09"/>
    <w:rsid w:val="00FE45CE"/>
    <w:rsid w:val="00FE4AD1"/>
    <w:rsid w:val="00FF0377"/>
    <w:rsid w:val="00FF1413"/>
    <w:rsid w:val="00FF15E6"/>
    <w:rsid w:val="00FF3F97"/>
    <w:rsid w:val="00FF5512"/>
    <w:rsid w:val="00FF61F5"/>
    <w:rsid w:val="0539E6F5"/>
    <w:rsid w:val="12793347"/>
    <w:rsid w:val="1488BBC7"/>
    <w:rsid w:val="17489F82"/>
    <w:rsid w:val="1BF50BFC"/>
    <w:rsid w:val="1CBA5297"/>
    <w:rsid w:val="290B746B"/>
    <w:rsid w:val="48B7C3E1"/>
    <w:rsid w:val="491BACFF"/>
    <w:rsid w:val="4A0F933B"/>
    <w:rsid w:val="4F28F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7FDD0"/>
  <w15:docId w15:val="{09D12EE1-E167-4872-AC6F-2F5DFB1A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5F3A56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aliases w:val="PF-1Heading"/>
    <w:basedOn w:val="Normal"/>
    <w:next w:val="Normal"/>
    <w:link w:val="Heading1Char"/>
    <w:autoRedefine/>
    <w:uiPriority w:val="9"/>
    <w:rsid w:val="0070285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noProof/>
      <w:color w:val="363738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9634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77F0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4B5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77F0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060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B831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7D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7DE1"/>
  </w:style>
  <w:style w:type="character" w:customStyle="1" w:styleId="eop">
    <w:name w:val="eop"/>
    <w:basedOn w:val="DefaultParagraphFont"/>
    <w:rsid w:val="00C67DE1"/>
  </w:style>
  <w:style w:type="paragraph" w:styleId="BalloonText">
    <w:name w:val="Balloon Text"/>
    <w:basedOn w:val="Normal"/>
    <w:link w:val="BalloonTextChar"/>
    <w:uiPriority w:val="99"/>
    <w:semiHidden/>
    <w:unhideWhenUsed/>
    <w:rsid w:val="004B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PF-1Heading Char"/>
    <w:basedOn w:val="DefaultParagraphFont"/>
    <w:link w:val="Heading1"/>
    <w:uiPriority w:val="9"/>
    <w:rsid w:val="00702858"/>
    <w:rPr>
      <w:rFonts w:asciiTheme="majorHAnsi" w:eastAsiaTheme="majorEastAsia" w:hAnsiTheme="majorHAnsi" w:cstheme="majorBidi"/>
      <w:b/>
      <w:bCs/>
      <w:caps/>
      <w:noProof/>
      <w:color w:val="36373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4C7"/>
    <w:rPr>
      <w:rFonts w:asciiTheme="majorHAnsi" w:eastAsiaTheme="majorEastAsia" w:hAnsiTheme="majorHAnsi" w:cstheme="majorBidi"/>
      <w:b/>
      <w:bCs/>
      <w:color w:val="F77F00"/>
    </w:rPr>
  </w:style>
  <w:style w:type="character" w:customStyle="1" w:styleId="Heading3Char">
    <w:name w:val="Heading 3 Char"/>
    <w:basedOn w:val="DefaultParagraphFont"/>
    <w:link w:val="Heading3"/>
    <w:uiPriority w:val="9"/>
    <w:rsid w:val="004B5882"/>
    <w:rPr>
      <w:rFonts w:asciiTheme="majorHAnsi" w:eastAsiaTheme="majorEastAsia" w:hAnsiTheme="majorHAnsi" w:cstheme="majorBidi"/>
      <w:b/>
      <w:bCs/>
      <w:color w:val="F77F00"/>
    </w:rPr>
  </w:style>
  <w:style w:type="character" w:customStyle="1" w:styleId="Heading4Char">
    <w:name w:val="Heading 4 Char"/>
    <w:basedOn w:val="DefaultParagraphFont"/>
    <w:link w:val="Heading4"/>
    <w:uiPriority w:val="9"/>
    <w:rsid w:val="00C06018"/>
    <w:rPr>
      <w:rFonts w:asciiTheme="majorHAnsi" w:eastAsiaTheme="majorEastAsia" w:hAnsiTheme="majorHAnsi" w:cstheme="majorBidi"/>
      <w:b/>
      <w:bCs/>
      <w:i/>
      <w:iCs/>
      <w:color w:val="EB8316" w:themeColor="accent1"/>
    </w:rPr>
  </w:style>
  <w:style w:type="table" w:styleId="TableGrid">
    <w:name w:val="Table Grid"/>
    <w:aliases w:val="PF-Table3"/>
    <w:basedOn w:val="TableNormal"/>
    <w:uiPriority w:val="39"/>
    <w:rsid w:val="0006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F-BasicTable">
    <w:name w:val="PF-BasicTable"/>
    <w:basedOn w:val="TableNormal"/>
    <w:uiPriority w:val="99"/>
    <w:rsid w:val="00063A94"/>
    <w:pPr>
      <w:spacing w:after="0" w:line="240" w:lineRule="auto"/>
    </w:pPr>
    <w:rPr>
      <w:rFonts w:ascii="Calibri" w:hAnsi="Calibri"/>
      <w:color w:val="000000" w:themeColor="text1"/>
    </w:rPr>
    <w:tblPr/>
    <w:tcPr>
      <w:shd w:val="clear" w:color="auto" w:fill="auto"/>
    </w:tcPr>
    <w:tblStylePr w:type="firstCo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="Calibri" w:hAnsi="Calibri"/>
        <w:b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D2214"/>
    <w:rPr>
      <w:color w:val="C6403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5F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dTable4-Accent1">
    <w:name w:val="Grid Table 4 Accent 1"/>
    <w:basedOn w:val="TableNormal"/>
    <w:uiPriority w:val="49"/>
    <w:rsid w:val="00002AC4"/>
    <w:pPr>
      <w:spacing w:after="0" w:line="240" w:lineRule="auto"/>
    </w:pPr>
    <w:tblPr>
      <w:tblStyleRowBandSize w:val="1"/>
      <w:tblStyleColBandSize w:val="1"/>
      <w:tblBorders>
        <w:top w:val="single" w:sz="4" w:space="0" w:color="F3B473" w:themeColor="accent1" w:themeTint="99"/>
        <w:left w:val="single" w:sz="4" w:space="0" w:color="F3B473" w:themeColor="accent1" w:themeTint="99"/>
        <w:bottom w:val="single" w:sz="4" w:space="0" w:color="F3B473" w:themeColor="accent1" w:themeTint="99"/>
        <w:right w:val="single" w:sz="4" w:space="0" w:color="F3B473" w:themeColor="accent1" w:themeTint="99"/>
        <w:insideH w:val="single" w:sz="4" w:space="0" w:color="F3B473" w:themeColor="accent1" w:themeTint="99"/>
        <w:insideV w:val="single" w:sz="4" w:space="0" w:color="F3B4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8316" w:themeColor="accent1"/>
          <w:left w:val="single" w:sz="4" w:space="0" w:color="EB8316" w:themeColor="accent1"/>
          <w:bottom w:val="single" w:sz="4" w:space="0" w:color="EB8316" w:themeColor="accent1"/>
          <w:right w:val="single" w:sz="4" w:space="0" w:color="EB8316" w:themeColor="accent1"/>
          <w:insideH w:val="nil"/>
          <w:insideV w:val="nil"/>
        </w:tcBorders>
        <w:shd w:val="clear" w:color="auto" w:fill="EB8316" w:themeFill="accent1"/>
      </w:tcPr>
    </w:tblStylePr>
    <w:tblStylePr w:type="lastRow">
      <w:rPr>
        <w:b/>
        <w:bCs/>
      </w:rPr>
      <w:tblPr/>
      <w:tcPr>
        <w:tcBorders>
          <w:top w:val="double" w:sz="4" w:space="0" w:color="EB8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D0" w:themeFill="accent1" w:themeFillTint="33"/>
      </w:tcPr>
    </w:tblStylePr>
    <w:tblStylePr w:type="band1Horz">
      <w:tblPr/>
      <w:tcPr>
        <w:shd w:val="clear" w:color="auto" w:fill="FBE6D0" w:themeFill="accent1" w:themeFillTint="33"/>
      </w:tcPr>
    </w:tblStylePr>
  </w:style>
  <w:style w:type="table" w:styleId="GridTable4">
    <w:name w:val="Grid Table 4"/>
    <w:basedOn w:val="TableNormal"/>
    <w:uiPriority w:val="49"/>
    <w:rsid w:val="00390DEB"/>
    <w:pPr>
      <w:spacing w:after="0" w:line="240" w:lineRule="auto"/>
    </w:pPr>
    <w:rPr>
      <w:rFonts w:cs="Times New Roman (Body CS)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10E01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14759E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4759E"/>
    <w:rPr>
      <w:b/>
      <w:bCs/>
      <w:sz w:val="20"/>
      <w:szCs w:val="20"/>
    </w:rPr>
  </w:style>
  <w:style w:type="paragraph" w:customStyle="1" w:styleId="PF-FooterText">
    <w:name w:val="PF-FooterText"/>
    <w:link w:val="PF-FooterTextChar"/>
    <w:qFormat/>
    <w:rsid w:val="00E8127C"/>
    <w:rPr>
      <w:rFonts w:ascii="Calibri" w:hAnsi="Calibri"/>
      <w:sz w:val="16"/>
    </w:rPr>
  </w:style>
  <w:style w:type="character" w:styleId="PlaceholderText">
    <w:name w:val="Placeholder Text"/>
    <w:basedOn w:val="DefaultParagraphFont"/>
    <w:uiPriority w:val="99"/>
    <w:semiHidden/>
    <w:rsid w:val="00917015"/>
    <w:rPr>
      <w:color w:val="808080"/>
    </w:rPr>
  </w:style>
  <w:style w:type="character" w:customStyle="1" w:styleId="PF-FooterTextChar">
    <w:name w:val="PF-FooterText Char"/>
    <w:basedOn w:val="DefaultParagraphFont"/>
    <w:link w:val="PF-FooterText"/>
    <w:rsid w:val="0014759E"/>
    <w:rPr>
      <w:rFonts w:ascii="Calibri" w:hAnsi="Calibri"/>
      <w:sz w:val="16"/>
    </w:rPr>
  </w:style>
  <w:style w:type="paragraph" w:customStyle="1" w:styleId="PF-Heading2">
    <w:name w:val="PF-Heading2"/>
    <w:link w:val="PF-Heading2Char"/>
    <w:qFormat/>
    <w:rsid w:val="00D524C5"/>
    <w:pPr>
      <w:spacing w:before="120" w:after="120" w:line="240" w:lineRule="auto"/>
    </w:pPr>
    <w:rPr>
      <w:rFonts w:asciiTheme="majorHAnsi" w:eastAsiaTheme="majorEastAsia" w:hAnsiTheme="majorHAnsi" w:cstheme="majorBidi"/>
      <w:b/>
      <w:bCs/>
      <w:caps/>
      <w:color w:val="EB8316" w:themeColor="accent1"/>
      <w:sz w:val="24"/>
      <w:szCs w:val="24"/>
    </w:rPr>
  </w:style>
  <w:style w:type="paragraph" w:customStyle="1" w:styleId="PF-Body">
    <w:name w:val="PF-Body"/>
    <w:link w:val="PF-BodyChar"/>
    <w:qFormat/>
    <w:rsid w:val="00BD2B26"/>
    <w:pPr>
      <w:spacing w:before="120" w:after="120" w:line="240" w:lineRule="auto"/>
    </w:pPr>
    <w:rPr>
      <w:rFonts w:ascii="Calibri" w:hAnsi="Calibri"/>
    </w:rPr>
  </w:style>
  <w:style w:type="character" w:customStyle="1" w:styleId="PF-Heading2Char">
    <w:name w:val="PF-Heading2 Char"/>
    <w:basedOn w:val="DefaultParagraphFont"/>
    <w:link w:val="PF-Heading2"/>
    <w:rsid w:val="0014759E"/>
    <w:rPr>
      <w:rFonts w:asciiTheme="majorHAnsi" w:eastAsiaTheme="majorEastAsia" w:hAnsiTheme="majorHAnsi" w:cstheme="majorBidi"/>
      <w:b/>
      <w:bCs/>
      <w:caps/>
      <w:color w:val="EB8316" w:themeColor="accent1"/>
      <w:sz w:val="24"/>
      <w:szCs w:val="24"/>
    </w:rPr>
  </w:style>
  <w:style w:type="paragraph" w:customStyle="1" w:styleId="PF-ListBulleted">
    <w:name w:val="PF-ListBulleted"/>
    <w:basedOn w:val="PF-Body"/>
    <w:link w:val="PF-ListBulletedChar"/>
    <w:qFormat/>
    <w:rsid w:val="00B608DC"/>
    <w:pPr>
      <w:numPr>
        <w:numId w:val="34"/>
      </w:numPr>
      <w:contextualSpacing/>
    </w:pPr>
  </w:style>
  <w:style w:type="character" w:customStyle="1" w:styleId="PF-BodyChar">
    <w:name w:val="PF-Body Char"/>
    <w:basedOn w:val="DefaultParagraphFont"/>
    <w:link w:val="PF-Body"/>
    <w:rsid w:val="00BD2B26"/>
    <w:rPr>
      <w:rFonts w:ascii="Calibri" w:hAnsi="Calibri"/>
    </w:rPr>
  </w:style>
  <w:style w:type="paragraph" w:customStyle="1" w:styleId="PF-TableHeader">
    <w:name w:val="PF-TableHeader"/>
    <w:basedOn w:val="PF-Body"/>
    <w:link w:val="PF-TableHeaderChar"/>
    <w:rsid w:val="00196BB0"/>
    <w:rPr>
      <w:b/>
      <w:bCs/>
      <w:caps/>
      <w:color w:val="FFFFFF" w:themeColor="background1"/>
      <w:sz w:val="20"/>
      <w:szCs w:val="20"/>
    </w:rPr>
  </w:style>
  <w:style w:type="character" w:customStyle="1" w:styleId="PF-ListBulletedChar">
    <w:name w:val="PF-ListBulleted Char"/>
    <w:basedOn w:val="PF-BodyChar"/>
    <w:link w:val="PF-ListBulleted"/>
    <w:rsid w:val="00B608DC"/>
    <w:rPr>
      <w:rFonts w:ascii="Calibri" w:hAnsi="Calibri"/>
      <w:color w:val="000000" w:themeColor="text1"/>
    </w:rPr>
  </w:style>
  <w:style w:type="paragraph" w:customStyle="1" w:styleId="PF-TableFooter">
    <w:name w:val="PF-TableFooter"/>
    <w:basedOn w:val="PF-Body"/>
    <w:link w:val="PF-TableFooterChar"/>
    <w:qFormat/>
    <w:rsid w:val="00736946"/>
    <w:rPr>
      <w:rFonts w:asciiTheme="minorHAnsi" w:hAnsiTheme="minorHAnsi" w:cstheme="minorHAnsi"/>
      <w:b/>
      <w:caps/>
      <w:color w:val="FFFFFF" w:themeColor="background1"/>
      <w:sz w:val="20"/>
      <w:szCs w:val="20"/>
    </w:rPr>
  </w:style>
  <w:style w:type="character" w:customStyle="1" w:styleId="PF-TableHeaderChar">
    <w:name w:val="PF-TableHeader Char"/>
    <w:basedOn w:val="PF-BodyChar"/>
    <w:link w:val="PF-TableHeader"/>
    <w:rsid w:val="00196BB0"/>
    <w:rPr>
      <w:rFonts w:ascii="Calibri" w:hAnsi="Calibri"/>
      <w:b/>
      <w:bCs/>
      <w:caps/>
      <w:color w:val="FFFFFF" w:themeColor="background1"/>
      <w:sz w:val="20"/>
      <w:szCs w:val="20"/>
    </w:rPr>
  </w:style>
  <w:style w:type="character" w:customStyle="1" w:styleId="PF-TableFooterChar">
    <w:name w:val="PF-TableFooter Char"/>
    <w:basedOn w:val="PF-TableHeaderChar"/>
    <w:link w:val="PF-TableFooter"/>
    <w:rsid w:val="00736946"/>
    <w:rPr>
      <w:rFonts w:ascii="Calibri" w:hAnsi="Calibri" w:cstheme="minorHAnsi"/>
      <w:b/>
      <w:bCs w:val="0"/>
      <w:caps/>
      <w:color w:val="FFFFFF" w:themeColor="background1"/>
      <w:sz w:val="20"/>
      <w:szCs w:val="20"/>
    </w:rPr>
  </w:style>
  <w:style w:type="paragraph" w:customStyle="1" w:styleId="PF--Disclaimer">
    <w:name w:val="PF--Disclaimer"/>
    <w:basedOn w:val="PF-Body"/>
    <w:link w:val="PF--DisclaimerChar"/>
    <w:qFormat/>
    <w:rsid w:val="001F5554"/>
    <w:rPr>
      <w:i/>
      <w:iCs/>
      <w:sz w:val="20"/>
      <w:szCs w:val="20"/>
    </w:rPr>
  </w:style>
  <w:style w:type="table" w:customStyle="1" w:styleId="PF-Table">
    <w:name w:val="PF-Table"/>
    <w:basedOn w:val="TableNormal"/>
    <w:uiPriority w:val="99"/>
    <w:rsid w:val="009E6AB5"/>
    <w:pPr>
      <w:spacing w:after="0" w:line="240" w:lineRule="auto"/>
    </w:pPr>
    <w:tblPr/>
  </w:style>
  <w:style w:type="character" w:customStyle="1" w:styleId="PF--DisclaimerChar">
    <w:name w:val="PF--Disclaimer Char"/>
    <w:basedOn w:val="PF-BodyChar"/>
    <w:link w:val="PF--Disclaimer"/>
    <w:rsid w:val="001F5554"/>
    <w:rPr>
      <w:rFonts w:ascii="Calibri" w:hAnsi="Calibri"/>
      <w:i/>
      <w:iCs/>
      <w:color w:val="000000" w:themeColor="text1"/>
      <w:sz w:val="20"/>
      <w:szCs w:val="20"/>
    </w:rPr>
  </w:style>
  <w:style w:type="table" w:customStyle="1" w:styleId="PF-SignatureLine">
    <w:name w:val="PF-SignatureLine"/>
    <w:basedOn w:val="TableNormal"/>
    <w:uiPriority w:val="99"/>
    <w:rsid w:val="005F41AF"/>
    <w:pPr>
      <w:spacing w:after="0" w:line="240" w:lineRule="auto"/>
    </w:pPr>
    <w:tblPr/>
  </w:style>
  <w:style w:type="paragraph" w:customStyle="1" w:styleId="PF-BodyBold">
    <w:name w:val="PF-BodyBold"/>
    <w:basedOn w:val="PF-Body"/>
    <w:link w:val="PF-BodyBoldChar"/>
    <w:qFormat/>
    <w:rsid w:val="00F51C79"/>
    <w:rPr>
      <w:b/>
      <w:bCs/>
    </w:rPr>
  </w:style>
  <w:style w:type="table" w:customStyle="1" w:styleId="PF-DeliverableTable">
    <w:name w:val="PF-DeliverableTable"/>
    <w:basedOn w:val="PF-BasicTable"/>
    <w:uiPriority w:val="99"/>
    <w:rsid w:val="00BD2B26"/>
    <w:pPr>
      <w:spacing w:before="120" w:after="120"/>
    </w:pPr>
    <w:tblPr>
      <w:tblBorders>
        <w:insideH w:val="dashed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Calibri" w:hAnsi="Calibri"/>
        <w:b w:val="0"/>
        <w:i w:val="0"/>
        <w:caps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shd w:val="clear" w:color="auto" w:fill="EB8316" w:themeFill="accent1"/>
        <w:vAlign w:val="center"/>
      </w:tcPr>
    </w:tblStylePr>
    <w:tblStylePr w:type="lastRow">
      <w:rPr>
        <w:rFonts w:ascii="Calibri" w:hAnsi="Calibri"/>
        <w:b/>
        <w:i w:val="0"/>
        <w:caps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shd w:val="clear" w:color="auto" w:fill="000000" w:themeFill="text1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="Calibri" w:hAnsi="Calibri"/>
        <w:b w:val="0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Calibri" w:hAnsi="Calibri"/>
        <w:b w:val="0"/>
        <w:i w:val="0"/>
        <w:caps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shd w:val="clear" w:color="auto" w:fill="000000" w:themeFill="text1"/>
        <w:vAlign w:val="center"/>
      </w:tcPr>
    </w:tblStylePr>
  </w:style>
  <w:style w:type="character" w:customStyle="1" w:styleId="PF-BodyBoldChar">
    <w:name w:val="PF-BodyBold Char"/>
    <w:basedOn w:val="PF-BodyChar"/>
    <w:link w:val="PF-BodyBold"/>
    <w:rsid w:val="00F51C79"/>
    <w:rPr>
      <w:rFonts w:ascii="Calibri" w:hAnsi="Calibri"/>
      <w:b/>
      <w:bCs/>
      <w:color w:val="000000" w:themeColor="text1"/>
    </w:rPr>
  </w:style>
  <w:style w:type="paragraph" w:customStyle="1" w:styleId="PF-Heading1">
    <w:name w:val="PF-Heading1"/>
    <w:link w:val="PF-Heading1Char"/>
    <w:qFormat/>
    <w:rsid w:val="00E8127C"/>
    <w:rPr>
      <w:rFonts w:asciiTheme="majorHAnsi" w:eastAsiaTheme="majorEastAsia" w:hAnsiTheme="majorHAnsi" w:cstheme="majorBidi"/>
      <w:b/>
      <w:bCs/>
      <w:caps/>
      <w:noProof/>
      <w:color w:val="363738"/>
      <w:sz w:val="36"/>
      <w:szCs w:val="28"/>
    </w:rPr>
  </w:style>
  <w:style w:type="character" w:customStyle="1" w:styleId="PF-Heading1Char">
    <w:name w:val="PF-Heading1 Char"/>
    <w:basedOn w:val="Heading1Char"/>
    <w:link w:val="PF-Heading1"/>
    <w:rsid w:val="00E8127C"/>
    <w:rPr>
      <w:rFonts w:asciiTheme="majorHAnsi" w:eastAsiaTheme="majorEastAsia" w:hAnsiTheme="majorHAnsi" w:cstheme="majorBidi"/>
      <w:b/>
      <w:bCs/>
      <w:caps/>
      <w:noProof/>
      <w:color w:val="363738"/>
      <w:sz w:val="36"/>
      <w:szCs w:val="28"/>
    </w:rPr>
  </w:style>
  <w:style w:type="paragraph" w:customStyle="1" w:styleId="PF-ListNumbered">
    <w:name w:val="PF-ListNumbered"/>
    <w:basedOn w:val="PF-Body"/>
    <w:link w:val="PF-ListNumberedChar"/>
    <w:qFormat/>
    <w:rsid w:val="0007311E"/>
    <w:pPr>
      <w:numPr>
        <w:numId w:val="36"/>
      </w:numPr>
    </w:pPr>
  </w:style>
  <w:style w:type="paragraph" w:customStyle="1" w:styleId="PF-Heading3">
    <w:name w:val="PF-Heading3"/>
    <w:basedOn w:val="PF-Body"/>
    <w:link w:val="PF-Heading3Char"/>
    <w:qFormat/>
    <w:rsid w:val="00D36B5A"/>
    <w:rPr>
      <w:b/>
      <w:bCs/>
      <w:color w:val="C64034" w:themeColor="accent2"/>
    </w:rPr>
  </w:style>
  <w:style w:type="character" w:customStyle="1" w:styleId="PF-ListNumberedChar">
    <w:name w:val="PF-ListNumbered Char"/>
    <w:basedOn w:val="PF-BodyChar"/>
    <w:link w:val="PF-ListNumbered"/>
    <w:rsid w:val="0007311E"/>
    <w:rPr>
      <w:rFonts w:ascii="Calibri" w:hAnsi="Calibri"/>
      <w:color w:val="000000" w:themeColor="text1"/>
    </w:rPr>
  </w:style>
  <w:style w:type="paragraph" w:customStyle="1" w:styleId="PF-BodyUnderline">
    <w:name w:val="PF-BodyUnderline"/>
    <w:basedOn w:val="PF-Body"/>
    <w:link w:val="PF-BodyUnderlineChar"/>
    <w:qFormat/>
    <w:rsid w:val="00D36B5A"/>
    <w:rPr>
      <w:u w:val="single"/>
    </w:rPr>
  </w:style>
  <w:style w:type="character" w:customStyle="1" w:styleId="PF-Heading3Char">
    <w:name w:val="PF-Heading3 Char"/>
    <w:basedOn w:val="PF-BodyChar"/>
    <w:link w:val="PF-Heading3"/>
    <w:rsid w:val="00D36B5A"/>
    <w:rPr>
      <w:rFonts w:ascii="Calibri" w:hAnsi="Calibri"/>
      <w:b/>
      <w:bCs/>
      <w:color w:val="C64034" w:themeColor="accent2"/>
    </w:rPr>
  </w:style>
  <w:style w:type="paragraph" w:customStyle="1" w:styleId="PF-BodyItalic">
    <w:name w:val="PF-BodyItalic"/>
    <w:basedOn w:val="PF-Body"/>
    <w:link w:val="PF-BodyItalicChar"/>
    <w:qFormat/>
    <w:rsid w:val="00D36B5A"/>
    <w:rPr>
      <w:i/>
      <w:iCs/>
    </w:rPr>
  </w:style>
  <w:style w:type="character" w:customStyle="1" w:styleId="PF-BodyUnderlineChar">
    <w:name w:val="PF-BodyUnderline Char"/>
    <w:basedOn w:val="PF-BodyChar"/>
    <w:link w:val="PF-BodyUnderline"/>
    <w:rsid w:val="00D36B5A"/>
    <w:rPr>
      <w:rFonts w:ascii="Calibri" w:hAnsi="Calibri"/>
      <w:color w:val="000000" w:themeColor="text1"/>
      <w:u w:val="single"/>
    </w:rPr>
  </w:style>
  <w:style w:type="paragraph" w:customStyle="1" w:styleId="PF-BodyIndent">
    <w:name w:val="PF-BodyIndent"/>
    <w:basedOn w:val="PF-Body"/>
    <w:link w:val="PF-BodyIndentChar"/>
    <w:qFormat/>
    <w:rsid w:val="00D36B5A"/>
    <w:pPr>
      <w:ind w:left="360"/>
    </w:pPr>
  </w:style>
  <w:style w:type="character" w:customStyle="1" w:styleId="PF-BodyItalicChar">
    <w:name w:val="PF-BodyItalic Char"/>
    <w:basedOn w:val="PF-BodyChar"/>
    <w:link w:val="PF-BodyItalic"/>
    <w:rsid w:val="00D36B5A"/>
    <w:rPr>
      <w:rFonts w:ascii="Calibri" w:hAnsi="Calibri"/>
      <w:i/>
      <w:iCs/>
      <w:color w:val="000000" w:themeColor="text1"/>
    </w:rPr>
  </w:style>
  <w:style w:type="character" w:customStyle="1" w:styleId="PF-BodyIndentChar">
    <w:name w:val="PF-BodyIndent Char"/>
    <w:basedOn w:val="PF-BodyChar"/>
    <w:link w:val="PF-BodyIndent"/>
    <w:rsid w:val="00D36B5A"/>
    <w:rPr>
      <w:rFonts w:ascii="Calibri" w:hAnsi="Calibri"/>
      <w:color w:val="000000" w:themeColor="text1"/>
    </w:rPr>
  </w:style>
  <w:style w:type="paragraph" w:customStyle="1" w:styleId="PF-TableHeading">
    <w:name w:val="PF-TableHeading"/>
    <w:basedOn w:val="PF-Body"/>
    <w:link w:val="PF-TableHeadingChar"/>
    <w:qFormat/>
    <w:rsid w:val="00957C22"/>
    <w:rPr>
      <w:b/>
      <w:bCs/>
      <w:caps/>
      <w:color w:val="FFFFFF" w:themeColor="background1"/>
      <w:sz w:val="20"/>
    </w:rPr>
  </w:style>
  <w:style w:type="character" w:customStyle="1" w:styleId="PF-TableHeadingChar">
    <w:name w:val="PF-TableHeading Char"/>
    <w:basedOn w:val="PF-BodyChar"/>
    <w:link w:val="PF-TableHeading"/>
    <w:rsid w:val="00957C22"/>
    <w:rPr>
      <w:rFonts w:ascii="Calibri" w:hAnsi="Calibri"/>
      <w:b/>
      <w:bCs/>
      <w:caps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CB10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B108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CB10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B108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F">
      <a:dk1>
        <a:srgbClr val="000000"/>
      </a:dk1>
      <a:lt1>
        <a:srgbClr val="FFFFFF"/>
      </a:lt1>
      <a:dk2>
        <a:srgbClr val="708043"/>
      </a:dk2>
      <a:lt2>
        <a:srgbClr val="C7D5EC"/>
      </a:lt2>
      <a:accent1>
        <a:srgbClr val="EB8316"/>
      </a:accent1>
      <a:accent2>
        <a:srgbClr val="C64034"/>
      </a:accent2>
      <a:accent3>
        <a:srgbClr val="B0C182"/>
      </a:accent3>
      <a:accent4>
        <a:srgbClr val="708043"/>
      </a:accent4>
      <a:accent5>
        <a:srgbClr val="C7D5EC"/>
      </a:accent5>
      <a:accent6>
        <a:srgbClr val="EB8316"/>
      </a:accent6>
      <a:hlink>
        <a:srgbClr val="EB8316"/>
      </a:hlink>
      <a:folHlink>
        <a:srgbClr val="C64034"/>
      </a:folHlink>
    </a:clrScheme>
    <a:fontScheme name="P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BB0E7A3E73E46897CDA56D1CD0792" ma:contentTypeVersion="12" ma:contentTypeDescription="Create a new document." ma:contentTypeScope="" ma:versionID="2de246893ea451f5a3cbfbf80bc10dd6">
  <xsd:schema xmlns:xsd="http://www.w3.org/2001/XMLSchema" xmlns:xs="http://www.w3.org/2001/XMLSchema" xmlns:p="http://schemas.microsoft.com/office/2006/metadata/properties" xmlns:ns2="a83cbdd6-1c4e-4d64-a46c-e4a1cd730de1" xmlns:ns3="d9fe4109-6fb6-43d7-bb08-b483f683c23e" targetNamespace="http://schemas.microsoft.com/office/2006/metadata/properties" ma:root="true" ma:fieldsID="2b1c8ba0a4cf3bc104d37e9a31aa6dfa" ns2:_="" ns3:_="">
    <xsd:import namespace="a83cbdd6-1c4e-4d64-a46c-e4a1cd730de1"/>
    <xsd:import namespace="d9fe4109-6fb6-43d7-bb08-b483f683c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bdd6-1c4e-4d64-a46c-e4a1cd730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e4109-6fb6-43d7-bb08-b483f683c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A9599-A794-47EA-9D7A-60705A3F76D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669196-7F85-4936-84EC-AC33CB489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A5073-0846-467F-B4BD-F53C54B84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cbdd6-1c4e-4d64-a46c-e4a1cd730de1"/>
    <ds:schemaRef ds:uri="d9fe4109-6fb6-43d7-bb08-b483f683c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S. Ball</dc:creator>
  <cp:keywords/>
  <cp:lastModifiedBy>Kelly Ball</cp:lastModifiedBy>
  <cp:revision>2</cp:revision>
  <cp:lastPrinted>2020-01-20T15:25:00Z</cp:lastPrinted>
  <dcterms:created xsi:type="dcterms:W3CDTF">2022-01-26T22:33:00Z</dcterms:created>
  <dcterms:modified xsi:type="dcterms:W3CDTF">2022-01-26T22:33:00Z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0x01010086FBB0E7A3E73E46897CDA56D1CD0792</vt:lpwstr>
  </property>
</Properties>
</file>